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10" w:rsidRDefault="00155510" w:rsidP="00C85DEF">
      <w:pPr>
        <w:spacing w:after="0" w:line="240" w:lineRule="atLeast"/>
        <w:ind w:left="7088" w:hanging="7088"/>
        <w:rPr>
          <w:rFonts w:ascii="Times New Roman" w:hAnsi="Times New Roman"/>
          <w:b/>
          <w:sz w:val="24"/>
          <w:szCs w:val="24"/>
          <w:lang w:eastAsia="ru-RU"/>
        </w:rPr>
      </w:pPr>
      <w:r w:rsidRPr="0015551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66069" cy="9225262"/>
            <wp:effectExtent l="0" t="7938" r="3493" b="3492"/>
            <wp:docPr id="1" name="Рисунок 1" descr="C:\Users\User\Pictures\ControlCenter4\Scan\CCI_00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_0008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68362" cy="922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662"/>
        <w:gridCol w:w="3119"/>
        <w:gridCol w:w="425"/>
        <w:gridCol w:w="3196"/>
      </w:tblGrid>
      <w:tr w:rsidR="00A50556" w:rsidRPr="00D86B21" w:rsidTr="00975CDF">
        <w:trPr>
          <w:trHeight w:val="450"/>
        </w:trPr>
        <w:tc>
          <w:tcPr>
            <w:tcW w:w="1384" w:type="dxa"/>
          </w:tcPr>
          <w:p w:rsidR="009D29EA" w:rsidRDefault="009D29EA" w:rsidP="001555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:rsidR="009D29EA" w:rsidRPr="00A9023C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Индивидуальная работа по запросу родителей</w:t>
            </w:r>
          </w:p>
          <w:p w:rsidR="009D29EA" w:rsidRDefault="009D29EA" w:rsidP="001A1C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D29EA" w:rsidRPr="00D86B21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9D29EA" w:rsidRPr="00D86B21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56" w:rsidRPr="00D86B21" w:rsidTr="00975CDF">
        <w:tc>
          <w:tcPr>
            <w:tcW w:w="1384" w:type="dxa"/>
          </w:tcPr>
          <w:p w:rsidR="009D29EA" w:rsidRDefault="009D29EA" w:rsidP="001A1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29EA" w:rsidRPr="00D86B21" w:rsidRDefault="009D29EA" w:rsidP="001A1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662" w:type="dxa"/>
          </w:tcPr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9EA" w:rsidRDefault="003020B3" w:rsidP="00CE400B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E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семьи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 речи детей. Взаимосвязь учителя-логопеда с семьей»</w:t>
            </w:r>
          </w:p>
          <w:p w:rsidR="003020B3" w:rsidRDefault="006E1BF2" w:rsidP="00CE400B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0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руки дошкольника к письму».</w:t>
            </w:r>
          </w:p>
          <w:p w:rsidR="003020B3" w:rsidRPr="00CE400B" w:rsidRDefault="003020B3" w:rsidP="003020B3">
            <w:pPr>
              <w:pStyle w:val="a4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9EA" w:rsidRDefault="003020B3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Консультации.</w:t>
            </w:r>
          </w:p>
          <w:p w:rsidR="00477E17" w:rsidRDefault="00477E17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Мастер-класс.</w:t>
            </w:r>
          </w:p>
          <w:p w:rsidR="003020B3" w:rsidRPr="00D86B21" w:rsidRDefault="003020B3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</w:tc>
        <w:tc>
          <w:tcPr>
            <w:tcW w:w="3196" w:type="dxa"/>
          </w:tcPr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9EA" w:rsidRDefault="003020B3" w:rsidP="00C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3020B3" w:rsidRDefault="003020B3" w:rsidP="00C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3020B3" w:rsidRDefault="003020B3" w:rsidP="00C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Гаврилова К.Н.</w:t>
            </w:r>
          </w:p>
          <w:p w:rsidR="003020B3" w:rsidRPr="00D86B21" w:rsidRDefault="003020B3" w:rsidP="00C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56" w:rsidRPr="00D86B21" w:rsidTr="00975CDF">
        <w:trPr>
          <w:trHeight w:val="1260"/>
        </w:trPr>
        <w:tc>
          <w:tcPr>
            <w:tcW w:w="1384" w:type="dxa"/>
            <w:vMerge w:val="restart"/>
          </w:tcPr>
          <w:p w:rsidR="00A50556" w:rsidRDefault="00A50556" w:rsidP="001A1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0556" w:rsidRPr="00D86B21" w:rsidRDefault="00A50556" w:rsidP="001A1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62" w:type="dxa"/>
          </w:tcPr>
          <w:p w:rsidR="00A50556" w:rsidRDefault="00A50556" w:rsidP="001A1CC7">
            <w:pPr>
              <w:pStyle w:val="a4"/>
              <w:tabs>
                <w:tab w:val="left" w:pos="2160"/>
              </w:tabs>
              <w:ind w:left="780"/>
              <w:rPr>
                <w:rFonts w:ascii="Times New Roman" w:hAnsi="Times New Roman"/>
                <w:sz w:val="24"/>
                <w:szCs w:val="24"/>
              </w:rPr>
            </w:pPr>
          </w:p>
          <w:p w:rsidR="00A50556" w:rsidRDefault="00CE400B" w:rsidP="000C355D">
            <w:pPr>
              <w:pStyle w:val="a4"/>
              <w:numPr>
                <w:ilvl w:val="0"/>
                <w:numId w:val="5"/>
              </w:numPr>
              <w:tabs>
                <w:tab w:val="left" w:pos="2160"/>
              </w:tabs>
              <w:rPr>
                <w:rFonts w:ascii="Times New Roman" w:hAnsi="Times New Roman"/>
                <w:sz w:val="24"/>
                <w:szCs w:val="24"/>
              </w:rPr>
            </w:pPr>
            <w:r w:rsidRPr="00CE400B">
              <w:rPr>
                <w:rFonts w:ascii="Times New Roman" w:hAnsi="Times New Roman"/>
                <w:sz w:val="24"/>
                <w:szCs w:val="24"/>
              </w:rPr>
              <w:t xml:space="preserve">«Бережем здоровье с детства. </w:t>
            </w:r>
            <w:proofErr w:type="spellStart"/>
            <w:r w:rsidRPr="00CE400B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CE400B">
              <w:rPr>
                <w:rFonts w:ascii="Times New Roman" w:hAnsi="Times New Roman"/>
                <w:sz w:val="24"/>
                <w:szCs w:val="24"/>
              </w:rPr>
              <w:t xml:space="preserve"> технологии для дошкольников».</w:t>
            </w:r>
          </w:p>
          <w:p w:rsidR="00975CDF" w:rsidRDefault="00975CDF" w:rsidP="000C355D">
            <w:pPr>
              <w:pStyle w:val="a4"/>
              <w:numPr>
                <w:ilvl w:val="0"/>
                <w:numId w:val="5"/>
              </w:numPr>
              <w:tabs>
                <w:tab w:val="left" w:pos="2160"/>
              </w:tabs>
              <w:rPr>
                <w:rFonts w:ascii="Times New Roman" w:hAnsi="Times New Roman"/>
                <w:sz w:val="24"/>
                <w:szCs w:val="24"/>
              </w:rPr>
            </w:pPr>
            <w:r w:rsidRPr="00CE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современных мультфильмов на развитие детей дошкольного возраста</w:t>
            </w:r>
          </w:p>
          <w:p w:rsidR="00CE400B" w:rsidRPr="00477E17" w:rsidRDefault="00CE400B" w:rsidP="00477E17">
            <w:pPr>
              <w:tabs>
                <w:tab w:val="left" w:pos="2160"/>
              </w:tabs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A50556" w:rsidRDefault="00A50556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556" w:rsidRDefault="00A50556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:rsidR="00A50556" w:rsidRDefault="00A50556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="00A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0556" w:rsidRDefault="00A50556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семейного воспитания</w:t>
            </w:r>
          </w:p>
          <w:p w:rsidR="00A50556" w:rsidRPr="00D86B21" w:rsidRDefault="00A50556" w:rsidP="00A505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vMerge w:val="restart"/>
          </w:tcPr>
          <w:p w:rsidR="00A50556" w:rsidRDefault="00A50556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CDF" w:rsidRDefault="00975CDF" w:rsidP="00C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 Макарова К.М.</w:t>
            </w:r>
          </w:p>
          <w:p w:rsidR="00975CDF" w:rsidRDefault="00975CDF" w:rsidP="00C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00B" w:rsidRDefault="00CE400B" w:rsidP="00C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975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A50556" w:rsidRPr="00D86B21" w:rsidRDefault="00975CDF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Осипенкова Н.В.</w:t>
            </w:r>
          </w:p>
        </w:tc>
      </w:tr>
      <w:tr w:rsidR="00A50556" w:rsidRPr="00D86B21" w:rsidTr="00975CDF">
        <w:trPr>
          <w:trHeight w:val="675"/>
        </w:trPr>
        <w:tc>
          <w:tcPr>
            <w:tcW w:w="1384" w:type="dxa"/>
            <w:vMerge/>
          </w:tcPr>
          <w:p w:rsidR="00A50556" w:rsidRDefault="00A50556" w:rsidP="001A1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A50556" w:rsidRDefault="00A50556" w:rsidP="00A50556">
            <w:pPr>
              <w:ind w:firstLine="743"/>
              <w:rPr>
                <w:rFonts w:ascii="Times New Roman" w:hAnsi="Times New Roman"/>
                <w:sz w:val="24"/>
                <w:szCs w:val="24"/>
              </w:rPr>
            </w:pPr>
            <w:r w:rsidRPr="00A50556">
              <w:rPr>
                <w:rFonts w:ascii="Times New Roman" w:hAnsi="Times New Roman"/>
                <w:sz w:val="24"/>
                <w:szCs w:val="24"/>
              </w:rPr>
              <w:t>Индивидуальная работа по запросу родителей</w:t>
            </w:r>
          </w:p>
        </w:tc>
        <w:tc>
          <w:tcPr>
            <w:tcW w:w="3544" w:type="dxa"/>
            <w:gridSpan w:val="2"/>
            <w:vMerge/>
          </w:tcPr>
          <w:p w:rsidR="00A50556" w:rsidRDefault="00A50556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vMerge/>
          </w:tcPr>
          <w:p w:rsidR="00A50556" w:rsidRDefault="00A50556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56" w:rsidRPr="00D86B21" w:rsidTr="00975CDF">
        <w:trPr>
          <w:trHeight w:val="1211"/>
        </w:trPr>
        <w:tc>
          <w:tcPr>
            <w:tcW w:w="1384" w:type="dxa"/>
            <w:vMerge w:val="restart"/>
          </w:tcPr>
          <w:p w:rsidR="009D29EA" w:rsidRDefault="009D29EA" w:rsidP="001A1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29EA" w:rsidRPr="00D86B21" w:rsidRDefault="009D29EA" w:rsidP="001A1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62" w:type="dxa"/>
          </w:tcPr>
          <w:p w:rsidR="009D29EA" w:rsidRDefault="009D29EA" w:rsidP="001A1CC7">
            <w:pPr>
              <w:pStyle w:val="a4"/>
              <w:tabs>
                <w:tab w:val="left" w:pos="21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9014E" w:rsidRDefault="00C31D63" w:rsidP="0059014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0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 детей раннего возраста</w:t>
            </w:r>
            <w:r w:rsidR="00D9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59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0556" w:rsidRPr="00975CDF" w:rsidRDefault="0059014E" w:rsidP="00975CDF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игр на липучках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vMerge w:val="restart"/>
          </w:tcPr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AEA" w:rsidRDefault="00011A5A" w:rsidP="00D90AEA">
            <w:pPr>
              <w:tabs>
                <w:tab w:val="center" w:pos="20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D90AEA" w:rsidRDefault="00D90AEA" w:rsidP="00D90AEA">
            <w:pPr>
              <w:tabs>
                <w:tab w:val="center" w:pos="20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A273ED" w:rsidRPr="00D86B21" w:rsidRDefault="00D90AEA" w:rsidP="00011A5A">
            <w:pPr>
              <w:tabs>
                <w:tab w:val="center" w:pos="20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3196" w:type="dxa"/>
            <w:vMerge w:val="restart"/>
          </w:tcPr>
          <w:p w:rsidR="009D29EA" w:rsidRDefault="009D29EA" w:rsidP="001A1C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0D1" w:rsidRDefault="00C220D1" w:rsidP="001A1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75CDF" w:rsidRDefault="00975CDF" w:rsidP="00975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Ю.А.</w:t>
            </w:r>
          </w:p>
          <w:p w:rsidR="00975CDF" w:rsidRPr="00D86B21" w:rsidRDefault="00975CDF" w:rsidP="00975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Н.В.</w:t>
            </w:r>
          </w:p>
          <w:p w:rsidR="000C355D" w:rsidRPr="00D86B21" w:rsidRDefault="000C355D" w:rsidP="00975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56" w:rsidRPr="00D86B21" w:rsidTr="00975CDF">
        <w:trPr>
          <w:trHeight w:val="555"/>
        </w:trPr>
        <w:tc>
          <w:tcPr>
            <w:tcW w:w="1384" w:type="dxa"/>
            <w:vMerge/>
          </w:tcPr>
          <w:p w:rsidR="009D29EA" w:rsidRDefault="009D29EA" w:rsidP="001A1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D29EA" w:rsidRPr="00A9023C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Индивидуальная работа по запросу родителей</w:t>
            </w:r>
          </w:p>
          <w:p w:rsidR="009D29EA" w:rsidRPr="00BE1F81" w:rsidRDefault="009D29EA" w:rsidP="001A1C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vMerge/>
          </w:tcPr>
          <w:p w:rsidR="009D29EA" w:rsidRPr="00C75FF0" w:rsidRDefault="009D29EA" w:rsidP="001A1C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556" w:rsidRPr="00D86B21" w:rsidTr="00975CDF">
        <w:trPr>
          <w:trHeight w:val="585"/>
        </w:trPr>
        <w:tc>
          <w:tcPr>
            <w:tcW w:w="1384" w:type="dxa"/>
            <w:vMerge w:val="restart"/>
          </w:tcPr>
          <w:p w:rsidR="009D29EA" w:rsidRDefault="009D29EA" w:rsidP="001A1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29EA" w:rsidRPr="00D86B21" w:rsidRDefault="009D29EA" w:rsidP="001A1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62" w:type="dxa"/>
          </w:tcPr>
          <w:p w:rsidR="009D29EA" w:rsidRDefault="009D29EA" w:rsidP="001A1C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9EA" w:rsidRDefault="00C220D1" w:rsidP="0059014E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речь ребенка в игре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11A5A" w:rsidRDefault="00C220D1" w:rsidP="0059014E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«Мнемотехника в речевом развитии дошкольников»</w:t>
            </w:r>
          </w:p>
          <w:p w:rsidR="0059014E" w:rsidRPr="00D86B21" w:rsidRDefault="0059014E" w:rsidP="0059014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0D1" w:rsidRDefault="00C220D1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59014E" w:rsidRDefault="00C220D1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="0059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29EA" w:rsidRPr="00D86B21" w:rsidRDefault="009D29EA" w:rsidP="00011A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vMerge w:val="restart"/>
          </w:tcPr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9EA" w:rsidRDefault="0059014E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  <w:r w:rsidR="009D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355D" w:rsidRPr="00D86B21" w:rsidRDefault="00C220D1" w:rsidP="0059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Осипенкова Н.В.</w:t>
            </w:r>
          </w:p>
        </w:tc>
      </w:tr>
      <w:tr w:rsidR="00A50556" w:rsidRPr="00D86B21" w:rsidTr="00975CDF">
        <w:trPr>
          <w:trHeight w:val="510"/>
        </w:trPr>
        <w:tc>
          <w:tcPr>
            <w:tcW w:w="1384" w:type="dxa"/>
            <w:vMerge/>
          </w:tcPr>
          <w:p w:rsidR="009D29EA" w:rsidRDefault="009D29EA" w:rsidP="001A1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D29EA" w:rsidRPr="00A9023C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Индивидуальная работа по запросу родителей</w:t>
            </w:r>
          </w:p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9D29EA" w:rsidRPr="00D86B21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vMerge/>
          </w:tcPr>
          <w:p w:rsidR="009D29EA" w:rsidRPr="00D86B21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56" w:rsidTr="00975CDF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384" w:type="dxa"/>
            <w:vMerge w:val="restart"/>
          </w:tcPr>
          <w:p w:rsidR="009D29EA" w:rsidRDefault="009D29EA" w:rsidP="001A1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29EA" w:rsidRDefault="009D29EA" w:rsidP="001A1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62" w:type="dxa"/>
          </w:tcPr>
          <w:p w:rsidR="00975CDF" w:rsidRDefault="00975CDF" w:rsidP="006E1BF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дошкольников</w:t>
            </w:r>
          </w:p>
          <w:p w:rsidR="009D29EA" w:rsidRDefault="00D90AEA" w:rsidP="006E1BF2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E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элементарных математических представлений у дошкольников. </w:t>
            </w:r>
            <w:r w:rsidR="0059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</w:t>
            </w:r>
            <w:proofErr w:type="spellStart"/>
            <w:r w:rsidR="0059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="0059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="000C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29EA" w:rsidRPr="00943AA5" w:rsidRDefault="009D29EA" w:rsidP="006E1BF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D90AEA" w:rsidRDefault="00D90A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</w:t>
            </w:r>
          </w:p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9D29EA" w:rsidRDefault="006E1BF2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D90AEA" w:rsidRPr="00943AA5" w:rsidRDefault="00D90A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3196" w:type="dxa"/>
            <w:vMerge w:val="restart"/>
          </w:tcPr>
          <w:p w:rsidR="009D29EA" w:rsidRDefault="009D29EA" w:rsidP="00573BEE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57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Генералова И.А., </w:t>
            </w:r>
            <w:r w:rsidR="0059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О.Ю.</w:t>
            </w:r>
          </w:p>
          <w:p w:rsidR="00C31D63" w:rsidRPr="00943AA5" w:rsidRDefault="00C31D63" w:rsidP="001A1CC7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56" w:rsidTr="00975CD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84" w:type="dxa"/>
            <w:vMerge/>
          </w:tcPr>
          <w:p w:rsidR="009D29EA" w:rsidRDefault="009D29EA" w:rsidP="001A1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D29EA" w:rsidRPr="00A9023C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Индивидуальная работа по запросу родителей</w:t>
            </w:r>
          </w:p>
          <w:p w:rsidR="009D29EA" w:rsidRDefault="009D29EA" w:rsidP="001A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9D29EA" w:rsidRDefault="009D29EA" w:rsidP="001A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vMerge/>
          </w:tcPr>
          <w:p w:rsidR="009D29EA" w:rsidRDefault="009D29EA" w:rsidP="001A1CC7">
            <w:pPr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7E17" w:rsidTr="00975CDF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1384" w:type="dxa"/>
            <w:vMerge w:val="restart"/>
          </w:tcPr>
          <w:p w:rsidR="00477E17" w:rsidRDefault="00477E17" w:rsidP="001A1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E17" w:rsidRPr="00D86B21" w:rsidRDefault="00477E17" w:rsidP="001A1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62" w:type="dxa"/>
          </w:tcPr>
          <w:p w:rsidR="00975CDF" w:rsidRPr="006E1BF2" w:rsidRDefault="00975CDF" w:rsidP="00975CDF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«Наши права и обязанности» </w:t>
            </w:r>
          </w:p>
          <w:p w:rsidR="00573BEE" w:rsidRPr="00573BEE" w:rsidRDefault="00573BEE" w:rsidP="00573BEE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«Лепка в развитии творческих способностей дошкольников»</w:t>
            </w:r>
          </w:p>
        </w:tc>
        <w:tc>
          <w:tcPr>
            <w:tcW w:w="3544" w:type="dxa"/>
            <w:gridSpan w:val="2"/>
            <w:vMerge w:val="restart"/>
          </w:tcPr>
          <w:p w:rsidR="00477E17" w:rsidRDefault="00477E17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D33" w:rsidRDefault="00BD5D33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Консультация.</w:t>
            </w:r>
          </w:p>
          <w:p w:rsidR="00BD5D33" w:rsidRDefault="00BD5D33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  <w:p w:rsidR="00477E17" w:rsidRPr="002C71B6" w:rsidRDefault="00477E17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vMerge w:val="restart"/>
          </w:tcPr>
          <w:p w:rsidR="00477E17" w:rsidRDefault="00477E17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77E17" w:rsidRDefault="00477E17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477E17" w:rsidRDefault="00477E17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В.А.</w:t>
            </w:r>
          </w:p>
          <w:p w:rsidR="00975CDF" w:rsidRDefault="00573BEE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5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 Сенькина О.В.</w:t>
            </w:r>
          </w:p>
          <w:p w:rsidR="00477E17" w:rsidRPr="002C71B6" w:rsidRDefault="00477E17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КП</w:t>
            </w:r>
          </w:p>
        </w:tc>
      </w:tr>
      <w:tr w:rsidR="00477E17" w:rsidTr="00975CDF">
        <w:tblPrEx>
          <w:tblLook w:val="0000" w:firstRow="0" w:lastRow="0" w:firstColumn="0" w:lastColumn="0" w:noHBand="0" w:noVBand="0"/>
        </w:tblPrEx>
        <w:trPr>
          <w:trHeight w:val="887"/>
        </w:trPr>
        <w:tc>
          <w:tcPr>
            <w:tcW w:w="1384" w:type="dxa"/>
            <w:vMerge/>
          </w:tcPr>
          <w:p w:rsidR="00477E17" w:rsidRDefault="00477E17" w:rsidP="001A1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477E17" w:rsidRDefault="00477E17" w:rsidP="00477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477E17" w:rsidRPr="00477E17" w:rsidRDefault="00477E17" w:rsidP="00477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7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консультационного пункта. </w:t>
            </w:r>
          </w:p>
        </w:tc>
        <w:tc>
          <w:tcPr>
            <w:tcW w:w="3544" w:type="dxa"/>
            <w:gridSpan w:val="2"/>
            <w:vMerge/>
          </w:tcPr>
          <w:p w:rsidR="00477E17" w:rsidRDefault="00477E17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vMerge/>
          </w:tcPr>
          <w:p w:rsidR="00477E17" w:rsidRDefault="00477E17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9EA" w:rsidTr="001A1CC7">
        <w:tc>
          <w:tcPr>
            <w:tcW w:w="14786" w:type="dxa"/>
            <w:gridSpan w:val="5"/>
          </w:tcPr>
          <w:p w:rsidR="009D29EA" w:rsidRDefault="009D29EA" w:rsidP="001A1C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9D29EA" w:rsidRDefault="009D29EA" w:rsidP="001A1C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Методическая издательская деятельность</w:t>
            </w:r>
          </w:p>
        </w:tc>
      </w:tr>
      <w:tr w:rsidR="00A50556" w:rsidTr="00DD3047">
        <w:tc>
          <w:tcPr>
            <w:tcW w:w="1384" w:type="dxa"/>
          </w:tcPr>
          <w:p w:rsidR="009D29EA" w:rsidRDefault="009D29EA" w:rsidP="001A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29EA" w:rsidRPr="001A51A6" w:rsidRDefault="009D29EA" w:rsidP="001A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</w:t>
            </w:r>
          </w:p>
          <w:p w:rsidR="009D29EA" w:rsidRDefault="009D29EA" w:rsidP="001A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9D29EA" w:rsidRPr="001A51A6" w:rsidRDefault="009D29EA" w:rsidP="001A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="00A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буклета «</w:t>
            </w:r>
            <w:r w:rsidR="00AC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пожаловать в детский сад</w:t>
            </w:r>
            <w:r w:rsidR="00A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C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«Роль семьи в речевом развитии дошкольников»</w:t>
            </w:r>
            <w:r w:rsidR="00A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29EA" w:rsidRPr="001A51A6" w:rsidRDefault="009D29EA" w:rsidP="00AC5A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Памяток «</w:t>
            </w:r>
            <w:r w:rsidR="00AC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условиям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AC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мультфильмы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="00AC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  <w:r w:rsidR="00A2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C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«Роль подвижных игр в развитии дошкольника»</w:t>
            </w:r>
          </w:p>
        </w:tc>
        <w:tc>
          <w:tcPr>
            <w:tcW w:w="3621" w:type="dxa"/>
            <w:gridSpan w:val="2"/>
            <w:vMerge w:val="restart"/>
          </w:tcPr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В.А.</w:t>
            </w:r>
          </w:p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9EA" w:rsidRDefault="00AC5AF2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0C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</w:p>
          <w:p w:rsidR="00A273ED" w:rsidRPr="001A51A6" w:rsidRDefault="00A273ED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56" w:rsidTr="00DD3047">
        <w:tc>
          <w:tcPr>
            <w:tcW w:w="1384" w:type="dxa"/>
          </w:tcPr>
          <w:p w:rsidR="009D29EA" w:rsidRDefault="009D29EA" w:rsidP="001A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29EA" w:rsidRDefault="009D29EA" w:rsidP="001A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9D29EA" w:rsidRDefault="001A1CC7" w:rsidP="001A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9D29EA" w:rsidRDefault="001A1CC7" w:rsidP="001A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9D29EA" w:rsidRPr="001A51A6" w:rsidRDefault="009D29EA" w:rsidP="001A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</w:t>
            </w:r>
          </w:p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ребенка в детском саду»</w:t>
            </w:r>
          </w:p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«Растим здорового малыша» </w:t>
            </w:r>
          </w:p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и обязанности родителей»</w:t>
            </w:r>
          </w:p>
          <w:p w:rsidR="009D29EA" w:rsidRPr="001A51A6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2"/>
            <w:vMerge/>
          </w:tcPr>
          <w:p w:rsidR="009D29EA" w:rsidRPr="001A51A6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556" w:rsidTr="00DD3047">
        <w:tc>
          <w:tcPr>
            <w:tcW w:w="1384" w:type="dxa"/>
          </w:tcPr>
          <w:p w:rsidR="009D29EA" w:rsidRDefault="009D29EA" w:rsidP="001A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29EA" w:rsidRDefault="009D29EA" w:rsidP="001A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течение </w:t>
            </w:r>
          </w:p>
          <w:p w:rsidR="009D29EA" w:rsidRDefault="009D29EA" w:rsidP="001A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9D29EA" w:rsidRPr="001A51A6" w:rsidRDefault="009D29EA" w:rsidP="001A1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9EA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на сайте МДОУ:</w:t>
            </w:r>
          </w:p>
          <w:p w:rsidR="00C220D1" w:rsidRDefault="009D29EA" w:rsidP="00C22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семьи в воспитании ребенка»</w:t>
            </w:r>
          </w:p>
          <w:p w:rsidR="009D29EA" w:rsidRDefault="00C220D1" w:rsidP="00C22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подготовить малыша к поступлению в детский сад»</w:t>
            </w:r>
          </w:p>
          <w:p w:rsidR="00C220D1" w:rsidRDefault="00C220D1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 ребенка дома, в детском саду, на природе, на дороге»</w:t>
            </w:r>
          </w:p>
          <w:p w:rsidR="0059014E" w:rsidRPr="001A51A6" w:rsidRDefault="0059014E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2"/>
            <w:vMerge/>
          </w:tcPr>
          <w:p w:rsidR="009D29EA" w:rsidRPr="001A51A6" w:rsidRDefault="009D29EA" w:rsidP="001A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29EA" w:rsidRDefault="009D29EA" w:rsidP="009D29EA">
      <w:pPr>
        <w:spacing w:line="36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341A3" w:rsidRDefault="004341A3"/>
    <w:sectPr w:rsidR="004341A3" w:rsidSect="009D29E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1763"/>
    <w:multiLevelType w:val="hybridMultilevel"/>
    <w:tmpl w:val="EEF0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49C3"/>
    <w:multiLevelType w:val="hybridMultilevel"/>
    <w:tmpl w:val="9FB8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76A0E"/>
    <w:multiLevelType w:val="hybridMultilevel"/>
    <w:tmpl w:val="24E0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720C"/>
    <w:multiLevelType w:val="hybridMultilevel"/>
    <w:tmpl w:val="E9FE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154F6"/>
    <w:multiLevelType w:val="hybridMultilevel"/>
    <w:tmpl w:val="9FB8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47CDE"/>
    <w:multiLevelType w:val="hybridMultilevel"/>
    <w:tmpl w:val="299EFD72"/>
    <w:lvl w:ilvl="0" w:tplc="8C9CB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59F8449E"/>
    <w:multiLevelType w:val="hybridMultilevel"/>
    <w:tmpl w:val="89701606"/>
    <w:lvl w:ilvl="0" w:tplc="BD12E7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921028"/>
    <w:multiLevelType w:val="hybridMultilevel"/>
    <w:tmpl w:val="A5F662F4"/>
    <w:lvl w:ilvl="0" w:tplc="90A827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C001C85"/>
    <w:multiLevelType w:val="hybridMultilevel"/>
    <w:tmpl w:val="EE945222"/>
    <w:lvl w:ilvl="0" w:tplc="E14019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8AE6E4C"/>
    <w:multiLevelType w:val="hybridMultilevel"/>
    <w:tmpl w:val="A21A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84F86"/>
    <w:multiLevelType w:val="hybridMultilevel"/>
    <w:tmpl w:val="A21A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D49A2"/>
    <w:multiLevelType w:val="hybridMultilevel"/>
    <w:tmpl w:val="B974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EA"/>
    <w:rsid w:val="00011A5A"/>
    <w:rsid w:val="000C355D"/>
    <w:rsid w:val="00155510"/>
    <w:rsid w:val="001A1CC7"/>
    <w:rsid w:val="00286C9A"/>
    <w:rsid w:val="003020B3"/>
    <w:rsid w:val="00377227"/>
    <w:rsid w:val="004341A3"/>
    <w:rsid w:val="00477E17"/>
    <w:rsid w:val="00573BEE"/>
    <w:rsid w:val="0059014E"/>
    <w:rsid w:val="00660449"/>
    <w:rsid w:val="006E1BF2"/>
    <w:rsid w:val="0091697B"/>
    <w:rsid w:val="00975CDF"/>
    <w:rsid w:val="009D29EA"/>
    <w:rsid w:val="00A273ED"/>
    <w:rsid w:val="00A50556"/>
    <w:rsid w:val="00AC5AF2"/>
    <w:rsid w:val="00BB2FFF"/>
    <w:rsid w:val="00BD5D33"/>
    <w:rsid w:val="00BF634D"/>
    <w:rsid w:val="00C220D1"/>
    <w:rsid w:val="00C31D63"/>
    <w:rsid w:val="00C81759"/>
    <w:rsid w:val="00C85DEF"/>
    <w:rsid w:val="00CC332A"/>
    <w:rsid w:val="00CE400B"/>
    <w:rsid w:val="00D90AEA"/>
    <w:rsid w:val="00DD3047"/>
    <w:rsid w:val="00E15F09"/>
    <w:rsid w:val="00E90F82"/>
    <w:rsid w:val="00EA28A4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118A"/>
  <w15:docId w15:val="{75930F1A-0498-4324-9BB1-4341CE0A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9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66BD-5A39-42BB-B4B6-E03FADE3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2024-09-10T07:56:00Z</cp:lastPrinted>
  <dcterms:created xsi:type="dcterms:W3CDTF">2017-04-14T09:20:00Z</dcterms:created>
  <dcterms:modified xsi:type="dcterms:W3CDTF">2024-09-12T11:38:00Z</dcterms:modified>
</cp:coreProperties>
</file>