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1BE" w:rsidRPr="00652980" w:rsidRDefault="001701BE" w:rsidP="001B2135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52980">
        <w:rPr>
          <w:rFonts w:ascii="Times New Roman" w:hAnsi="Times New Roman"/>
          <w:b/>
          <w:sz w:val="24"/>
          <w:szCs w:val="24"/>
          <w:u w:val="single"/>
        </w:rPr>
        <w:t>Отчет</w:t>
      </w:r>
    </w:p>
    <w:p w:rsidR="001701BE" w:rsidRPr="00652980" w:rsidRDefault="001701BE" w:rsidP="008C53F5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52980">
        <w:rPr>
          <w:rFonts w:ascii="Times New Roman" w:hAnsi="Times New Roman"/>
          <w:b/>
          <w:sz w:val="24"/>
          <w:szCs w:val="24"/>
          <w:u w:val="single"/>
        </w:rPr>
        <w:t>о выполнении плана летней оздоровительной работы в 20</w:t>
      </w:r>
      <w:r w:rsidR="00DA5E17">
        <w:rPr>
          <w:rFonts w:ascii="Times New Roman" w:hAnsi="Times New Roman"/>
          <w:b/>
          <w:sz w:val="24"/>
          <w:szCs w:val="24"/>
          <w:u w:val="single"/>
        </w:rPr>
        <w:t>2</w:t>
      </w:r>
      <w:r w:rsidR="00FD4E63">
        <w:rPr>
          <w:rFonts w:ascii="Times New Roman" w:hAnsi="Times New Roman"/>
          <w:b/>
          <w:sz w:val="24"/>
          <w:szCs w:val="24"/>
          <w:u w:val="single"/>
        </w:rPr>
        <w:t>4</w:t>
      </w:r>
      <w:r w:rsidRPr="00652980">
        <w:rPr>
          <w:rFonts w:ascii="Times New Roman" w:hAnsi="Times New Roman"/>
          <w:b/>
          <w:sz w:val="24"/>
          <w:szCs w:val="24"/>
          <w:u w:val="single"/>
        </w:rPr>
        <w:t xml:space="preserve"> году</w:t>
      </w:r>
    </w:p>
    <w:p w:rsidR="001701BE" w:rsidRDefault="001701BE" w:rsidP="006B3C27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52980">
        <w:rPr>
          <w:rFonts w:ascii="Times New Roman" w:hAnsi="Times New Roman"/>
          <w:b/>
          <w:sz w:val="24"/>
          <w:szCs w:val="24"/>
          <w:u w:val="single"/>
        </w:rPr>
        <w:t>в МДОУ «Детски</w:t>
      </w:r>
      <w:r w:rsidR="006B3C27">
        <w:rPr>
          <w:rFonts w:ascii="Times New Roman" w:hAnsi="Times New Roman"/>
          <w:b/>
          <w:sz w:val="24"/>
          <w:szCs w:val="24"/>
          <w:u w:val="single"/>
        </w:rPr>
        <w:t>й сад «Юбилейный» г. Лихославль</w:t>
      </w:r>
    </w:p>
    <w:p w:rsidR="006B3C27" w:rsidRPr="006B3C27" w:rsidRDefault="006B3C27" w:rsidP="006B3C27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701BE" w:rsidRPr="00E713E1" w:rsidRDefault="001701BE" w:rsidP="00E713E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8F7">
        <w:rPr>
          <w:rFonts w:ascii="Times New Roman" w:hAnsi="Times New Roman"/>
          <w:b/>
          <w:sz w:val="24"/>
          <w:szCs w:val="24"/>
          <w:lang w:eastAsia="ru-RU"/>
        </w:rPr>
        <w:t>Цель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работы</w:t>
      </w:r>
      <w:r w:rsidR="00652980">
        <w:rPr>
          <w:rFonts w:ascii="Times New Roman" w:hAnsi="Times New Roman"/>
          <w:b/>
          <w:sz w:val="24"/>
          <w:szCs w:val="24"/>
          <w:lang w:eastAsia="ru-RU"/>
        </w:rPr>
        <w:t xml:space="preserve"> МДОУ в летний период</w:t>
      </w:r>
      <w:r w:rsidRPr="00A848F7">
        <w:rPr>
          <w:rFonts w:ascii="Times New Roman" w:hAnsi="Times New Roman"/>
          <w:b/>
          <w:sz w:val="24"/>
          <w:szCs w:val="24"/>
          <w:lang w:eastAsia="ru-RU"/>
        </w:rPr>
        <w:t>:</w:t>
      </w:r>
      <w:r w:rsidRPr="00A848F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94AE2" w:rsidRPr="00B94AE2">
        <w:rPr>
          <w:rFonts w:ascii="Times New Roman" w:hAnsi="Times New Roman"/>
          <w:sz w:val="24"/>
          <w:szCs w:val="24"/>
          <w:lang w:eastAsia="ru-RU"/>
        </w:rPr>
        <w:t>сохранение и укрепление физического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</w:t>
      </w:r>
      <w:r w:rsidRPr="00A848F7">
        <w:rPr>
          <w:rFonts w:ascii="Times New Roman" w:hAnsi="Times New Roman"/>
          <w:sz w:val="24"/>
          <w:szCs w:val="24"/>
          <w:lang w:eastAsia="ru-RU"/>
        </w:rPr>
        <w:t>.</w:t>
      </w:r>
    </w:p>
    <w:p w:rsidR="001701BE" w:rsidRPr="00A848F7" w:rsidRDefault="001701BE" w:rsidP="008C53F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A848F7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1701BE" w:rsidRPr="00A848F7" w:rsidRDefault="001701BE" w:rsidP="008C53F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B2135" w:rsidRPr="001B2135" w:rsidRDefault="001B2135" w:rsidP="001B213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1B2135">
        <w:rPr>
          <w:rFonts w:ascii="Times New Roman" w:hAnsi="Times New Roman"/>
          <w:sz w:val="24"/>
          <w:szCs w:val="24"/>
          <w:lang w:eastAsia="ru-RU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1B2135" w:rsidRPr="001B2135" w:rsidRDefault="001B2135" w:rsidP="001B213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B2135" w:rsidRPr="001B2135" w:rsidRDefault="001B2135" w:rsidP="001B213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1B2135">
        <w:rPr>
          <w:rFonts w:ascii="Times New Roman" w:hAnsi="Times New Roman"/>
          <w:sz w:val="24"/>
          <w:szCs w:val="24"/>
          <w:lang w:eastAsia="ru-RU"/>
        </w:rPr>
        <w:t xml:space="preserve">Создать условия для   закаливания детей, используя благоприятные факторы летнего времени (солнце, воздух, вода), способствовать физическому развитию путём оптимизации двигательной активности каждого ребенка. </w:t>
      </w:r>
    </w:p>
    <w:p w:rsidR="001B2135" w:rsidRPr="001B2135" w:rsidRDefault="001B2135" w:rsidP="001B213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D4E63" w:rsidRPr="00FD4E63" w:rsidRDefault="00FD4E63" w:rsidP="00FD4E6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E63">
        <w:rPr>
          <w:rFonts w:ascii="Times New Roman" w:hAnsi="Times New Roman"/>
          <w:sz w:val="24"/>
          <w:szCs w:val="24"/>
          <w:lang w:eastAsia="ru-RU"/>
        </w:rPr>
        <w:t>3.</w:t>
      </w:r>
      <w:r w:rsidRPr="00FD4E63">
        <w:rPr>
          <w:rFonts w:ascii="Times New Roman" w:hAnsi="Times New Roman"/>
          <w:sz w:val="24"/>
          <w:szCs w:val="24"/>
          <w:lang w:eastAsia="ru-RU"/>
        </w:rPr>
        <w:tab/>
        <w:t>Реализовать систему мероприятий, направленных на развитие самостоятельности, инициативности, любознательности и познавательной активности детей в различных образовательных областях в соответствии с требованиями ФГОС ДО и ФОП ДО.</w:t>
      </w:r>
    </w:p>
    <w:p w:rsidR="00FD4E63" w:rsidRPr="00FD4E63" w:rsidRDefault="00FD4E63" w:rsidP="00FD4E6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01BE" w:rsidRPr="00FD4E63" w:rsidRDefault="00FD4E63" w:rsidP="00FD4E6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E63">
        <w:rPr>
          <w:rFonts w:ascii="Times New Roman" w:hAnsi="Times New Roman"/>
          <w:sz w:val="24"/>
          <w:szCs w:val="24"/>
          <w:lang w:eastAsia="ru-RU"/>
        </w:rPr>
        <w:t>4.</w:t>
      </w:r>
      <w:r w:rsidRPr="00FD4E63">
        <w:rPr>
          <w:rFonts w:ascii="Times New Roman" w:hAnsi="Times New Roman"/>
          <w:sz w:val="24"/>
          <w:szCs w:val="24"/>
          <w:lang w:eastAsia="ru-RU"/>
        </w:rPr>
        <w:tab/>
        <w:t>Найти новые подходы к организации воспитательной работы; вовлекать семьи воспитанников в совместные мероприятия.</w:t>
      </w:r>
    </w:p>
    <w:p w:rsidR="00FD4E63" w:rsidRDefault="00FD4E63" w:rsidP="00A848F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701BE" w:rsidRPr="00A848F7" w:rsidRDefault="001701BE" w:rsidP="00A848F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A848F7">
        <w:rPr>
          <w:rFonts w:ascii="Times New Roman" w:hAnsi="Times New Roman"/>
          <w:b/>
          <w:sz w:val="24"/>
          <w:szCs w:val="24"/>
          <w:lang w:eastAsia="ru-RU"/>
        </w:rPr>
        <w:t>Результат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целеполагания</w:t>
      </w:r>
      <w:r w:rsidRPr="00A848F7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1701BE" w:rsidRDefault="001701BE" w:rsidP="00A848F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701BE" w:rsidRDefault="001701BE" w:rsidP="00EB370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Цель и задачи коллектив МДОУ «Детский сад «Юбилейный» г. Лихославль реализовал в летний период. Условия для безопасного пребывания дошкольников в детском саду в летний период созданы. Весь летний период отмечалась </w:t>
      </w:r>
      <w:r w:rsidR="00266DB8">
        <w:rPr>
          <w:rFonts w:ascii="Times New Roman" w:hAnsi="Times New Roman"/>
          <w:sz w:val="24"/>
          <w:szCs w:val="24"/>
          <w:lang w:eastAsia="ru-RU"/>
        </w:rPr>
        <w:t>хорошая</w:t>
      </w:r>
      <w:r>
        <w:rPr>
          <w:rFonts w:ascii="Times New Roman" w:hAnsi="Times New Roman"/>
          <w:sz w:val="24"/>
          <w:szCs w:val="24"/>
          <w:lang w:eastAsia="ru-RU"/>
        </w:rPr>
        <w:t xml:space="preserve"> посещаемость. В детском саду созданы условия для закаливания детей, двигательной активности. Физкультурно-оздоровительная работа проводилась в системе. Проведены досуговые мероприятия, праздники познавательного, экологического, спортивного характера, совместные мероприятия с родителями.</w:t>
      </w:r>
      <w:r w:rsidR="001B2135">
        <w:rPr>
          <w:rFonts w:ascii="Times New Roman" w:hAnsi="Times New Roman"/>
          <w:sz w:val="24"/>
          <w:szCs w:val="24"/>
          <w:lang w:eastAsia="ru-RU"/>
        </w:rPr>
        <w:t xml:space="preserve"> Реализованы </w:t>
      </w:r>
      <w:r w:rsidR="00FD4E63">
        <w:rPr>
          <w:rFonts w:ascii="Times New Roman" w:hAnsi="Times New Roman"/>
          <w:sz w:val="24"/>
          <w:szCs w:val="24"/>
          <w:lang w:eastAsia="ru-RU"/>
        </w:rPr>
        <w:t xml:space="preserve">педагогические проекты с участием семей воспитанников </w:t>
      </w:r>
      <w:r w:rsidR="00EB3705">
        <w:rPr>
          <w:rFonts w:ascii="Times New Roman" w:hAnsi="Times New Roman"/>
          <w:sz w:val="24"/>
          <w:szCs w:val="24"/>
          <w:lang w:eastAsia="ru-RU"/>
        </w:rPr>
        <w:t xml:space="preserve">во всех дошкольных группах. </w:t>
      </w:r>
    </w:p>
    <w:p w:rsidR="001701BE" w:rsidRDefault="001701BE" w:rsidP="008C53F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701BE" w:rsidRPr="00B709C8" w:rsidRDefault="001701BE" w:rsidP="008C53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B709C8">
        <w:rPr>
          <w:rFonts w:ascii="Times New Roman" w:hAnsi="Times New Roman"/>
          <w:b/>
          <w:sz w:val="24"/>
          <w:szCs w:val="24"/>
          <w:u w:val="single"/>
          <w:lang w:eastAsia="ru-RU"/>
        </w:rPr>
        <w:t>Организация воспитательно-образовательного процесса в летний период.</w:t>
      </w:r>
    </w:p>
    <w:p w:rsidR="001701BE" w:rsidRPr="00001BEB" w:rsidRDefault="001701BE" w:rsidP="008C53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701BE" w:rsidRPr="004047E4" w:rsidRDefault="001701BE" w:rsidP="00E713E1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4047E4">
        <w:rPr>
          <w:rFonts w:ascii="Times New Roman" w:hAnsi="Times New Roman"/>
          <w:sz w:val="24"/>
          <w:szCs w:val="24"/>
          <w:lang w:eastAsia="ru-RU"/>
        </w:rPr>
        <w:t>Увеличена длительность пребывания детей на свежем воздухе в течени</w:t>
      </w:r>
      <w:r w:rsidR="00266DB8">
        <w:rPr>
          <w:rFonts w:ascii="Times New Roman" w:hAnsi="Times New Roman"/>
          <w:sz w:val="24"/>
          <w:szCs w:val="24"/>
          <w:lang w:eastAsia="ru-RU"/>
        </w:rPr>
        <w:t>е всего дня, с этой целью прием</w:t>
      </w:r>
      <w:r w:rsidRPr="004047E4">
        <w:rPr>
          <w:rFonts w:ascii="Times New Roman" w:hAnsi="Times New Roman"/>
          <w:sz w:val="24"/>
          <w:szCs w:val="24"/>
          <w:lang w:eastAsia="ru-RU"/>
        </w:rPr>
        <w:t xml:space="preserve"> осуществлялся на </w:t>
      </w:r>
      <w:r w:rsidR="00266DB8">
        <w:rPr>
          <w:rFonts w:ascii="Times New Roman" w:hAnsi="Times New Roman"/>
          <w:sz w:val="24"/>
          <w:szCs w:val="24"/>
          <w:lang w:eastAsia="ru-RU"/>
        </w:rPr>
        <w:t>улице</w:t>
      </w:r>
      <w:r w:rsidRPr="004047E4">
        <w:rPr>
          <w:rFonts w:ascii="Times New Roman" w:hAnsi="Times New Roman"/>
          <w:sz w:val="24"/>
          <w:szCs w:val="24"/>
          <w:lang w:eastAsia="ru-RU"/>
        </w:rPr>
        <w:t>, увеличена длительность прогулок.</w:t>
      </w:r>
    </w:p>
    <w:p w:rsidR="009F5310" w:rsidRDefault="001701BE" w:rsidP="00E713E1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4047E4">
        <w:rPr>
          <w:rFonts w:ascii="Times New Roman" w:hAnsi="Times New Roman"/>
          <w:sz w:val="24"/>
          <w:szCs w:val="24"/>
          <w:lang w:eastAsia="ru-RU"/>
        </w:rPr>
        <w:t>Утреннюю гимнастику и физкультурные занятия проводились на свежем воздухе.</w:t>
      </w:r>
    </w:p>
    <w:p w:rsidR="001517D9" w:rsidRPr="004047E4" w:rsidRDefault="00F01D3D" w:rsidP="00D57B45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143.25pt">
            <v:imagedata r:id="rId8" o:title="ZjwEd-TqyOPMd1PQq6qvTyMCZJobPtbjTORwM66-q7eP8QNOScdOLSJNo5SaupBtWxxiY5wTQywO5BDQKbtttaRn"/>
          </v:shape>
        </w:pict>
      </w:r>
      <w:r w:rsidR="00A32A13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pict>
          <v:shape id="_x0000_i1026" type="#_x0000_t75" style="width:109.5pt;height:145.5pt">
            <v:imagedata r:id="rId9" o:title="wkhUsCu0ve5P6VL-QT7yPWOIRgWlc_jpGkOZ41e0Vac1FpA1VT6ry9cEBI5zLFCJpFDs4HHqTAkoe4gH4pLHuSoV"/>
          </v:shape>
        </w:pict>
      </w:r>
    </w:p>
    <w:p w:rsidR="001701BE" w:rsidRDefault="001701BE" w:rsidP="00E713E1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4047E4">
        <w:rPr>
          <w:rFonts w:ascii="Times New Roman" w:hAnsi="Times New Roman"/>
          <w:sz w:val="24"/>
          <w:szCs w:val="24"/>
          <w:lang w:eastAsia="ru-RU"/>
        </w:rPr>
        <w:lastRenderedPageBreak/>
        <w:t>Ежедневно проводились тематические наблюдения, труд в природе, организовывалась элементарная опытн</w:t>
      </w:r>
      <w:r w:rsidR="00266DB8">
        <w:rPr>
          <w:rFonts w:ascii="Times New Roman" w:hAnsi="Times New Roman"/>
          <w:sz w:val="24"/>
          <w:szCs w:val="24"/>
          <w:lang w:eastAsia="ru-RU"/>
        </w:rPr>
        <w:t>о-экспериментальная</w:t>
      </w:r>
      <w:r w:rsidRPr="004047E4">
        <w:rPr>
          <w:rFonts w:ascii="Times New Roman" w:hAnsi="Times New Roman"/>
          <w:sz w:val="24"/>
          <w:szCs w:val="24"/>
          <w:lang w:eastAsia="ru-RU"/>
        </w:rPr>
        <w:t xml:space="preserve"> деятельность.</w:t>
      </w:r>
    </w:p>
    <w:p w:rsidR="00E83713" w:rsidRDefault="00E83713" w:rsidP="00E713E1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летний период оформлен мини-огород. Дети под руководством воспитателей посадили рассаду овощей, ухаживали за всходами, собрали урожай.</w:t>
      </w:r>
    </w:p>
    <w:p w:rsidR="00E83713" w:rsidRPr="004047E4" w:rsidRDefault="00C54751" w:rsidP="00E713E1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8" o:spid="_x0000_i1027" type="#_x0000_t75" alt="https://sun9-50.userapi.com/impg/565MHugrgnIcsUqwlsgl4458dtbme2LwIgKKNg/jgtU456cqaM.jpg?size=1600x1200&amp;quality=95&amp;sign=ec5cddd5ee5a6a51755d3bebac1f6e87&amp;type=album" style="width:207.75pt;height:156pt;visibility:visible;mso-wrap-style:square">
            <v:imagedata r:id="rId10" o:title="jgtU456cqaM"/>
          </v:shape>
        </w:pict>
      </w:r>
      <w:r w:rsidR="00E83713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19" o:spid="_x0000_i1028" type="#_x0000_t75" alt="https://sun9-43.userapi.com/impg/Tn4ZZJYOIBVuhXt3g_sjjrr9AGFzHWKPc3Mrig/Vb0SYx5F2iU.jpg?size=1600x1200&amp;quality=95&amp;sign=9f0f3775f11c9d3d1efc141100ed0e26&amp;type=album" style="width:210pt;height:157.5pt;visibility:visible;mso-wrap-style:square">
            <v:imagedata r:id="rId11" o:title="Vb0SYx5F2iU"/>
          </v:shape>
        </w:pict>
      </w:r>
    </w:p>
    <w:p w:rsidR="001701BE" w:rsidRDefault="001701BE" w:rsidP="00E713E1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4047E4">
        <w:rPr>
          <w:rFonts w:ascii="Times New Roman" w:hAnsi="Times New Roman"/>
          <w:sz w:val="24"/>
          <w:szCs w:val="24"/>
          <w:lang w:eastAsia="ru-RU"/>
        </w:rPr>
        <w:t>С учетом погодных условий проводились игры с водой и песком</w:t>
      </w:r>
      <w:r w:rsidR="00B94AE2">
        <w:rPr>
          <w:rFonts w:ascii="Times New Roman" w:hAnsi="Times New Roman"/>
          <w:sz w:val="24"/>
          <w:szCs w:val="24"/>
          <w:lang w:eastAsia="ru-RU"/>
        </w:rPr>
        <w:t>, использовались центры воды и песка</w:t>
      </w:r>
      <w:r w:rsidRPr="004047E4">
        <w:rPr>
          <w:rFonts w:ascii="Times New Roman" w:hAnsi="Times New Roman"/>
          <w:sz w:val="24"/>
          <w:szCs w:val="24"/>
          <w:lang w:eastAsia="ru-RU"/>
        </w:rPr>
        <w:t>.</w:t>
      </w:r>
    </w:p>
    <w:p w:rsidR="001517D9" w:rsidRPr="004047E4" w:rsidRDefault="00C54751" w:rsidP="005652DC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029" type="#_x0000_t75" style="width:153pt;height:153pt">
            <v:imagedata r:id="rId12" o:title="tYe05mlsGUyJx8gbenzMK8pkKQFcYw0dU7JGDEhvxDNsIpGTZm51MgCSdFiN0lYi9TBS_zyuSnlApr8nlruh3-TW"/>
          </v:shape>
        </w:pict>
      </w:r>
      <w:r w:rsidR="001517D9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pict>
          <v:shape id="_x0000_i1030" type="#_x0000_t75" style="width:117pt;height:152.25pt">
            <v:imagedata r:id="rId13" o:title="wSU3Nnc8Wls"/>
          </v:shape>
        </w:pict>
      </w:r>
    </w:p>
    <w:p w:rsidR="001701BE" w:rsidRDefault="001701BE" w:rsidP="00E713E1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4047E4">
        <w:rPr>
          <w:rFonts w:ascii="Times New Roman" w:hAnsi="Times New Roman"/>
          <w:sz w:val="24"/>
          <w:szCs w:val="24"/>
          <w:lang w:eastAsia="ru-RU"/>
        </w:rPr>
        <w:t>В ходе свободной деяте</w:t>
      </w:r>
      <w:r w:rsidR="00266DB8">
        <w:rPr>
          <w:rFonts w:ascii="Times New Roman" w:hAnsi="Times New Roman"/>
          <w:sz w:val="24"/>
          <w:szCs w:val="24"/>
          <w:lang w:eastAsia="ru-RU"/>
        </w:rPr>
        <w:t xml:space="preserve">льности детей организовывались </w:t>
      </w:r>
      <w:r w:rsidRPr="004047E4">
        <w:rPr>
          <w:rFonts w:ascii="Times New Roman" w:hAnsi="Times New Roman"/>
          <w:sz w:val="24"/>
          <w:szCs w:val="24"/>
          <w:lang w:eastAsia="ru-RU"/>
        </w:rPr>
        <w:t>на участке творческие игры: сюжетно-ролевые, театрализованные, конструктивные игры.</w:t>
      </w:r>
    </w:p>
    <w:p w:rsidR="00DE07D2" w:rsidRDefault="00EB3705" w:rsidP="00DE07D2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Особое внимание уделялось использованию подвижных игр, </w:t>
      </w:r>
      <w:r w:rsidR="00614815">
        <w:rPr>
          <w:rFonts w:ascii="Times New Roman" w:hAnsi="Times New Roman"/>
          <w:sz w:val="24"/>
          <w:szCs w:val="24"/>
          <w:lang w:eastAsia="ru-RU"/>
        </w:rPr>
        <w:t>при организации двигательного режима на прогулке.</w:t>
      </w:r>
    </w:p>
    <w:p w:rsidR="006E4DA6" w:rsidRDefault="00F01D3D" w:rsidP="00F01D3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31" type="#_x0000_t75" alt="https://sun9-74.userapi.com/impg/b4cMKPH8-sdxTHVK42RSkPBVV3JyWhwpjgSRgA/WAJ_LP5WUGc.jpg?size=1620x2160&amp;quality=95&amp;sign=5f9f8e658e9359e921f591b447f1c2d6&amp;type=album" style="width:117pt;height:156.75pt;visibility:visible;mso-wrap-style:square">
            <v:imagedata r:id="rId14" o:title="WAJ_LP5WUGc"/>
          </v:shape>
        </w:pict>
      </w:r>
      <w:r w:rsidR="00DE07D2">
        <w:rPr>
          <w:noProof/>
          <w:lang w:eastAsia="ru-RU"/>
        </w:rPr>
        <w:t xml:space="preserve">   </w:t>
      </w:r>
      <w:r>
        <w:rPr>
          <w:noProof/>
          <w:lang w:eastAsia="ru-RU"/>
        </w:rPr>
        <w:pict>
          <v:shape id="Рисунок 2" o:spid="_x0000_i1032" type="#_x0000_t75" alt="https://sun9-65.userapi.com/impg/LyQv1UiG9dmGvdGmgNqMHCQaD_SXeVOvA44oPw/ks2Mzev0FqE.jpg?size=1620x2160&amp;quality=95&amp;sign=a53b2715062f27a95275bf0bb1974cbd&amp;type=album" style="width:117pt;height:156.75pt;visibility:visible;mso-wrap-style:square">
            <v:imagedata r:id="rId15" o:title="ks2Mzev0FqE"/>
          </v:shape>
        </w:pict>
      </w:r>
    </w:p>
    <w:p w:rsidR="00297E1D" w:rsidRDefault="00C54751" w:rsidP="00FD4E63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3" type="#_x0000_t75" alt="https://sun9-61.userapi.com/impg/XcLEJy_GFUU8qpvYsDHx8BqFrrfIiiFKrYiIaA/3fjwfqNk67w.jpg?size=2560x1920&amp;quality=95&amp;sign=7c8f3cba5d0eb71717a784f3766dd6cd&amp;type=album" style="width:458.25pt;height:342.75pt;visibility:visible;mso-wrap-style:square">
            <v:imagedata r:id="rId16" o:title="3fjwfqNk67w"/>
          </v:shape>
        </w:pict>
      </w:r>
    </w:p>
    <w:p w:rsidR="00297E1D" w:rsidRDefault="00C54751" w:rsidP="00FD4E63">
      <w:pPr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_x0000_i1034" type="#_x0000_t75" alt="https://sun9-6.userapi.com/impg/mWpuqlo8swfQmX2JQcNjI2sQhvOnFDF6dGa-Nw/uqYDfBIeFIs.jpg?size=1620x2160&amp;quality=95&amp;sign=ee3c73a36535a89f03210e70beafa48f&amp;type=album" style="width:156.75pt;height:209.25pt;visibility:visible;mso-wrap-style:square">
            <v:imagedata r:id="rId17" o:title="uqYDfBIeFIs"/>
          </v:shape>
        </w:pict>
      </w:r>
      <w:r w:rsidR="00297E1D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5" o:spid="_x0000_i1035" type="#_x0000_t75" alt="https://sun9-80.userapi.com/impg/K9XrWOa6ttdZH1gsLqcIEU6w-vMtue9RXNWfNA/svrGPXcnyO4.jpg?size=2560x1920&amp;quality=95&amp;sign=3b5535380afc508905604b2cce256676&amp;type=album" style="width:279pt;height:208.5pt;visibility:visible;mso-wrap-style:square">
            <v:imagedata r:id="rId18" o:title="svrGPXcnyO4"/>
          </v:shape>
        </w:pict>
      </w:r>
    </w:p>
    <w:p w:rsidR="00F86466" w:rsidRPr="00FD4E63" w:rsidRDefault="00C54751" w:rsidP="00FD4E63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i1036" type="#_x0000_t75" style="width:218.25pt;height:163.5pt">
            <v:imagedata r:id="rId19" o:title="5SKmhyWI_kdE-JbhFGfmkwBhHj9Jwvf9_OiXa9r3Ds4QfDtVIA5dZvAfNVlg2XH-EUkQF34AWS_imvV7gtl69uRC"/>
          </v:shape>
        </w:pict>
      </w:r>
      <w:r w:rsidR="00F86466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037" type="#_x0000_t75" style="width:218.25pt;height:162.75pt">
            <v:imagedata r:id="rId20" o:title="atFeKOoJNbruf4A4XHlS3pYYhp7G75oHo40ACuOGoBma4iR4jMl-RdCMtwAMvVgWN9rVA1diC7jJERACb_YgyBXZ"/>
          </v:shape>
        </w:pict>
      </w:r>
    </w:p>
    <w:p w:rsidR="001701BE" w:rsidRPr="00B709C8" w:rsidRDefault="00266DB8" w:rsidP="00E713E1">
      <w:pPr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 xml:space="preserve">Проведена работа </w:t>
      </w:r>
      <w:r w:rsidR="001701BE" w:rsidRPr="00B709C8">
        <w:rPr>
          <w:rFonts w:ascii="Times New Roman" w:hAnsi="Times New Roman"/>
          <w:sz w:val="24"/>
          <w:szCs w:val="24"/>
          <w:u w:val="single"/>
          <w:lang w:eastAsia="ru-RU"/>
        </w:rPr>
        <w:t>с детьми:</w:t>
      </w:r>
    </w:p>
    <w:p w:rsidR="004422B4" w:rsidRPr="00601DBC" w:rsidRDefault="001701BE" w:rsidP="00601DBC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165B33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B94AE2">
        <w:rPr>
          <w:rFonts w:ascii="Times New Roman" w:hAnsi="Times New Roman"/>
          <w:sz w:val="24"/>
          <w:szCs w:val="24"/>
          <w:lang w:eastAsia="ru-RU"/>
        </w:rPr>
        <w:t>по предупреждению травматизма</w:t>
      </w:r>
      <w:r w:rsidRPr="00165B3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D0B49" w:rsidRPr="00165B33" w:rsidRDefault="00601DBC" w:rsidP="00601DBC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997C47" w:rsidRPr="00165B33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1701BE" w:rsidRPr="00165B33">
        <w:rPr>
          <w:rFonts w:ascii="Times New Roman" w:hAnsi="Times New Roman"/>
          <w:sz w:val="24"/>
          <w:szCs w:val="24"/>
          <w:lang w:eastAsia="ru-RU"/>
        </w:rPr>
        <w:t>соблюдени</w:t>
      </w:r>
      <w:r w:rsidR="00B94AE2">
        <w:rPr>
          <w:rFonts w:ascii="Times New Roman" w:hAnsi="Times New Roman"/>
          <w:sz w:val="24"/>
          <w:szCs w:val="24"/>
          <w:lang w:eastAsia="ru-RU"/>
        </w:rPr>
        <w:t>ю правил поведения в природе</w:t>
      </w:r>
      <w:r w:rsidR="00DD0B49" w:rsidRPr="00165B3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D0B49" w:rsidRPr="00165B33" w:rsidRDefault="001701BE" w:rsidP="00601DBC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5B33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997C47" w:rsidRPr="00165B33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B94AE2">
        <w:rPr>
          <w:rFonts w:ascii="Times New Roman" w:hAnsi="Times New Roman"/>
          <w:sz w:val="24"/>
          <w:szCs w:val="24"/>
          <w:lang w:eastAsia="ru-RU"/>
        </w:rPr>
        <w:t xml:space="preserve">соблюдению правил поведения во время </w:t>
      </w:r>
      <w:r w:rsidRPr="00165B33">
        <w:rPr>
          <w:rFonts w:ascii="Times New Roman" w:hAnsi="Times New Roman"/>
          <w:sz w:val="24"/>
          <w:szCs w:val="24"/>
          <w:lang w:eastAsia="ru-RU"/>
        </w:rPr>
        <w:t xml:space="preserve">выхода </w:t>
      </w:r>
      <w:r w:rsidR="00B94AE2">
        <w:rPr>
          <w:rFonts w:ascii="Times New Roman" w:hAnsi="Times New Roman"/>
          <w:sz w:val="24"/>
          <w:szCs w:val="24"/>
          <w:lang w:eastAsia="ru-RU"/>
        </w:rPr>
        <w:t>за территорию детского сада</w:t>
      </w:r>
    </w:p>
    <w:p w:rsidR="001701BE" w:rsidRPr="00165B33" w:rsidRDefault="001701BE" w:rsidP="00601DBC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5B33">
        <w:rPr>
          <w:rFonts w:ascii="Times New Roman" w:hAnsi="Times New Roman"/>
          <w:sz w:val="24"/>
          <w:szCs w:val="24"/>
          <w:lang w:eastAsia="ru-RU"/>
        </w:rPr>
        <w:t>- беседы, игры на ознакомление</w:t>
      </w:r>
      <w:r w:rsidR="00B94AE2">
        <w:rPr>
          <w:rFonts w:ascii="Times New Roman" w:hAnsi="Times New Roman"/>
          <w:sz w:val="24"/>
          <w:szCs w:val="24"/>
          <w:lang w:eastAsia="ru-RU"/>
        </w:rPr>
        <w:t xml:space="preserve"> с правилами дорожного движения</w:t>
      </w:r>
    </w:p>
    <w:p w:rsidR="00997C47" w:rsidRPr="00165B33" w:rsidRDefault="00B94AE2" w:rsidP="00601DBC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опыты и эксперименты</w:t>
      </w:r>
    </w:p>
    <w:p w:rsidR="001701BE" w:rsidRDefault="00EB24B2" w:rsidP="00601DBC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5B33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900118" w:rsidRPr="00165B33">
        <w:rPr>
          <w:rFonts w:ascii="Times New Roman" w:hAnsi="Times New Roman"/>
          <w:sz w:val="24"/>
          <w:szCs w:val="24"/>
          <w:lang w:eastAsia="ru-RU"/>
        </w:rPr>
        <w:t>э</w:t>
      </w:r>
      <w:r w:rsidR="001701BE" w:rsidRPr="00165B33">
        <w:rPr>
          <w:rFonts w:ascii="Times New Roman" w:hAnsi="Times New Roman"/>
          <w:sz w:val="24"/>
          <w:szCs w:val="24"/>
          <w:lang w:eastAsia="ru-RU"/>
        </w:rPr>
        <w:t>кскурсии и целе</w:t>
      </w:r>
      <w:r w:rsidR="00165B33">
        <w:rPr>
          <w:rFonts w:ascii="Times New Roman" w:hAnsi="Times New Roman"/>
          <w:sz w:val="24"/>
          <w:szCs w:val="24"/>
          <w:lang w:eastAsia="ru-RU"/>
        </w:rPr>
        <w:t xml:space="preserve">вые прогулки </w:t>
      </w:r>
    </w:p>
    <w:p w:rsidR="00D57B45" w:rsidRDefault="00D57B45" w:rsidP="00601DBC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57B45" w:rsidRDefault="00C54751" w:rsidP="00601DBC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i1038" type="#_x0000_t75" alt="https://sun9-10.userapi.com/impg/iNmGrMU5hHGXaZOtM7mskUJn8YAhBkTC8Km6Fw/Njf6NTv6qmo.jpg?size=2560x1152&amp;quality=95&amp;sign=fd81fd5b6685ebfddd21a75ee162a7d6&amp;type=album" style="width:431.25pt;height:193.5pt;visibility:visible;mso-wrap-style:square">
            <v:imagedata r:id="rId21" o:title="Njf6NTv6qmo"/>
          </v:shape>
        </w:pict>
      </w:r>
    </w:p>
    <w:p w:rsidR="006614D6" w:rsidRDefault="00C54751" w:rsidP="001517D9">
      <w:pPr>
        <w:spacing w:after="0" w:line="24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39" type="#_x0000_t75" style="width:208.5pt;height:156.75pt">
            <v:imagedata r:id="rId22" o:title="IeZNbCpAX8mHWD74VK_xC4zctWrkVnLMwEGhEVuR7v6HuaeWOs8r8HGx47Oz2JpjzjDV06ZVjyeTjeMFbTto2G5W"/>
          </v:shape>
        </w:pict>
      </w:r>
      <w:r w:rsidR="001517D9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040" type="#_x0000_t75" style="width:213.75pt;height:161.25pt">
            <v:imagedata r:id="rId23" o:title="APaQj-pMnehsuxOBO8OXeEX_C4KWjI2mW7Fp_tkKVYOE0wUWAOcq2k2uVUWU7TMA27z7-aJUZ0zLvbHToHwrDuy1"/>
          </v:shape>
        </w:pict>
      </w:r>
    </w:p>
    <w:p w:rsidR="001517D9" w:rsidRDefault="001517D9" w:rsidP="00601DBC">
      <w:pPr>
        <w:spacing w:after="0" w:line="240" w:lineRule="atLeast"/>
        <w:jc w:val="both"/>
        <w:rPr>
          <w:noProof/>
          <w:lang w:eastAsia="ru-RU"/>
        </w:rPr>
      </w:pPr>
    </w:p>
    <w:p w:rsidR="001517D9" w:rsidRDefault="00C54751" w:rsidP="001517D9">
      <w:pPr>
        <w:spacing w:after="0" w:line="24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41" type="#_x0000_t75" style="width:243.75pt;height:183pt">
            <v:imagedata r:id="rId24" o:title="34OyTXGxduGKDNwXHPBW0TG1DKqoTw79V_XKFQ3UhtNClx-WPYUBex-CiAeuv_uuu_EVBD0LZ3OXzvMMqibf4fkp"/>
          </v:shape>
        </w:pict>
      </w:r>
      <w:r w:rsidR="001517D9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i1042" type="#_x0000_t75" style="width:138pt;height:183.75pt">
            <v:imagedata r:id="rId25" o:title="HN7zxph-HYdXOTfoHV0SFnwYjNu_y0G26w26Llqy9NVDafnWbMErqhZj5mavobPCmhgWJTVHiFS-yvGVgOQaNkbV"/>
          </v:shape>
        </w:pict>
      </w:r>
    </w:p>
    <w:p w:rsidR="00A8694F" w:rsidRDefault="00A8694F" w:rsidP="001517D9">
      <w:pPr>
        <w:spacing w:after="0" w:line="240" w:lineRule="atLeast"/>
        <w:jc w:val="center"/>
        <w:rPr>
          <w:noProof/>
          <w:lang w:eastAsia="ru-RU"/>
        </w:rPr>
      </w:pPr>
    </w:p>
    <w:p w:rsidR="00A8694F" w:rsidRPr="00340165" w:rsidRDefault="00C54751" w:rsidP="001517D9">
      <w:pPr>
        <w:spacing w:after="0" w:line="24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65" o:spid="_x0000_i1043" type="#_x0000_t75" alt="https://sun9-26.userapi.com/impg/mQb12xoBZO6wpC9gAJPhySeyo_F_csD3mYmBHg/15ePA_4S64E.jpg?size=1152x864&amp;quality=95&amp;sign=dff1627e0475546bc44d5d35a0793e5e&amp;type=album" style="width:387pt;height:290.25pt;visibility:visible;mso-wrap-style:square">
            <v:imagedata r:id="rId26" o:title="15ePA_4S64E"/>
          </v:shape>
        </w:pict>
      </w:r>
    </w:p>
    <w:p w:rsidR="00B709C8" w:rsidRDefault="00B709C8" w:rsidP="00B709C8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B709C8" w:rsidRPr="00997C47" w:rsidRDefault="00B709C8" w:rsidP="00B709C8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97C47">
        <w:rPr>
          <w:rFonts w:ascii="Times New Roman" w:hAnsi="Times New Roman"/>
          <w:sz w:val="24"/>
          <w:szCs w:val="24"/>
          <w:u w:val="single"/>
        </w:rPr>
        <w:t>В летний период в группах реализованы проекты:</w:t>
      </w:r>
    </w:p>
    <w:p w:rsidR="00B709C8" w:rsidRDefault="00B709C8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5257B" w:rsidRDefault="00F86466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</w:t>
      </w:r>
      <w:r w:rsidR="00614815">
        <w:rPr>
          <w:rFonts w:ascii="Times New Roman" w:hAnsi="Times New Roman"/>
          <w:sz w:val="24"/>
          <w:szCs w:val="24"/>
        </w:rPr>
        <w:t xml:space="preserve"> </w:t>
      </w:r>
      <w:r w:rsidR="00165B33">
        <w:rPr>
          <w:rFonts w:ascii="Times New Roman" w:hAnsi="Times New Roman"/>
          <w:sz w:val="24"/>
          <w:szCs w:val="24"/>
        </w:rPr>
        <w:t>групп</w:t>
      </w:r>
      <w:r w:rsidR="00614815">
        <w:rPr>
          <w:rFonts w:ascii="Times New Roman" w:hAnsi="Times New Roman"/>
          <w:sz w:val="24"/>
          <w:szCs w:val="24"/>
        </w:rPr>
        <w:t>а</w:t>
      </w:r>
      <w:r w:rsidR="00165B33">
        <w:rPr>
          <w:rFonts w:ascii="Times New Roman" w:hAnsi="Times New Roman"/>
          <w:sz w:val="24"/>
          <w:szCs w:val="24"/>
        </w:rPr>
        <w:t xml:space="preserve"> раннего возраста</w:t>
      </w:r>
      <w:r w:rsidR="00B709C8">
        <w:rPr>
          <w:rFonts w:ascii="Times New Roman" w:hAnsi="Times New Roman"/>
          <w:sz w:val="24"/>
          <w:szCs w:val="24"/>
        </w:rPr>
        <w:t>:</w:t>
      </w:r>
      <w:r w:rsidR="00B709C8" w:rsidRPr="00CE31DD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Малыши-крепыши</w:t>
      </w:r>
      <w:r w:rsidR="003E140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(Гаврилова К.Н.)</w:t>
      </w:r>
      <w:r w:rsidR="00B709C8">
        <w:rPr>
          <w:rFonts w:ascii="Times New Roman" w:hAnsi="Times New Roman"/>
          <w:sz w:val="24"/>
          <w:szCs w:val="24"/>
        </w:rPr>
        <w:t xml:space="preserve">; </w:t>
      </w:r>
    </w:p>
    <w:p w:rsidR="00957E9E" w:rsidRPr="00340165" w:rsidRDefault="00957E9E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5257B" w:rsidRDefault="00C54751" w:rsidP="00957E9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83" o:spid="_x0000_i1044" type="#_x0000_t75" alt="https://sun9-21.userapi.com/impg/JSVS-H-yxImdbBkI3cbmu5TbZnuZp6DaDg8zGw/6VL-aKGGgsg.jpg?size=1600x1200&amp;quality=95&amp;sign=bed3d7ddb47e8273aed89a65b300d6a2&amp;type=album" style="width:165.75pt;height:125.25pt;visibility:visible;mso-wrap-style:square">
            <v:imagedata r:id="rId27" o:title="6VL-aKGGgsg"/>
          </v:shape>
        </w:pict>
      </w:r>
      <w:r w:rsidR="00957E9E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81" o:spid="_x0000_i1045" type="#_x0000_t75" alt="https://sun9-18.userapi.com/impg/QR6yvQqkuFfAXHmmnxSvFmw3wOgNqwokTF8PaA/QULrF0p2FJk.jpg?size=1620x2160&amp;quality=95&amp;sign=7e16979e18d90aa7773c4857d184de52&amp;type=album" style="width:93.75pt;height:124.5pt;visibility:visible;mso-wrap-style:square">
            <v:imagedata r:id="rId28" o:title="QULrF0p2FJk"/>
          </v:shape>
        </w:pict>
      </w:r>
      <w:r w:rsidR="00957E9E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82" o:spid="_x0000_i1046" type="#_x0000_t75" alt="https://sun9-29.userapi.com/impg/09Dj0eV7oHzjH1ljnkZ7OlhFI6pB5JsnehzV8w/9Qg4QyArEUA.jpg?size=1280x960&amp;quality=95&amp;sign=c7a2f5395f368f4ff30e2606b9f7ed56&amp;type=album" style="width:165pt;height:123pt;visibility:visible;mso-wrap-style:square">
            <v:imagedata r:id="rId29" o:title="9Qg4QyArEUA"/>
          </v:shape>
        </w:pict>
      </w:r>
    </w:p>
    <w:p w:rsidR="00B15EB5" w:rsidRPr="00340165" w:rsidRDefault="00B709C8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младшая групп</w:t>
      </w:r>
      <w:r w:rsidR="00B94AE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: «</w:t>
      </w:r>
      <w:r w:rsidR="00F86466">
        <w:rPr>
          <w:rFonts w:ascii="Times New Roman" w:hAnsi="Times New Roman"/>
          <w:sz w:val="24"/>
          <w:szCs w:val="24"/>
        </w:rPr>
        <w:t>Моя семья – моя радость!</w:t>
      </w:r>
      <w:r w:rsidR="00614815">
        <w:rPr>
          <w:rFonts w:ascii="Times New Roman" w:hAnsi="Times New Roman"/>
          <w:sz w:val="24"/>
          <w:szCs w:val="24"/>
        </w:rPr>
        <w:t>»</w:t>
      </w:r>
      <w:r w:rsidR="00F86466">
        <w:rPr>
          <w:rFonts w:ascii="Times New Roman" w:hAnsi="Times New Roman"/>
          <w:sz w:val="24"/>
          <w:szCs w:val="24"/>
        </w:rPr>
        <w:t xml:space="preserve"> (Румянцева О.В.)</w:t>
      </w:r>
      <w:r>
        <w:rPr>
          <w:rFonts w:ascii="Times New Roman" w:hAnsi="Times New Roman"/>
          <w:sz w:val="24"/>
          <w:szCs w:val="24"/>
        </w:rPr>
        <w:t>;</w:t>
      </w:r>
    </w:p>
    <w:p w:rsidR="00B15EB5" w:rsidRDefault="00C54751" w:rsidP="00957E9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7" type="#_x0000_t75" style="width:201.75pt;height:151.5pt">
            <v:imagedata r:id="rId30" o:title="LH3WlqbZ2AbYnKdEy-tja2Pi0RqgBxjf2qRrWye-qMgRD4i_c8VVOF8jVzD9hZGrik0XPoC-aBj8oh95299KDjMa"/>
          </v:shape>
        </w:pict>
      </w:r>
      <w:r w:rsidR="00957E9E"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pict>
          <v:shape id="Рисунок 80" o:spid="_x0000_i1048" type="#_x0000_t75" alt="https://sun9-65.userapi.com/impg/yE7rDAjtMtHaCr8xOySTJidS76pik71Q8Yen1g/Yq3GAVOgur8.jpg?size=2160x2160&amp;quality=96&amp;sign=975f1aba46364fda53d9c7f3bfa2ad47&amp;type=album" style="width:150.75pt;height:150.75pt;visibility:visible;mso-wrap-style:square">
            <v:imagedata r:id="rId31" o:title="Yq3GAVOgur8"/>
          </v:shape>
        </w:pict>
      </w:r>
    </w:p>
    <w:p w:rsidR="00A11D43" w:rsidRDefault="003E1403" w:rsidP="0034016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группа: «</w:t>
      </w:r>
      <w:r w:rsidR="00F86466">
        <w:rPr>
          <w:rFonts w:ascii="Times New Roman" w:hAnsi="Times New Roman"/>
          <w:sz w:val="24"/>
          <w:szCs w:val="24"/>
        </w:rPr>
        <w:t>Вот оно какое наше лето!</w:t>
      </w:r>
      <w:r w:rsidR="00283290">
        <w:rPr>
          <w:rFonts w:ascii="Times New Roman" w:hAnsi="Times New Roman"/>
          <w:sz w:val="24"/>
          <w:szCs w:val="24"/>
        </w:rPr>
        <w:t>»</w:t>
      </w:r>
      <w:r w:rsidR="00F86466">
        <w:rPr>
          <w:rFonts w:ascii="Times New Roman" w:hAnsi="Times New Roman"/>
          <w:sz w:val="24"/>
          <w:szCs w:val="24"/>
        </w:rPr>
        <w:t xml:space="preserve"> (Осипенкова Н.В.), «Путешествие в мир правильного питания»</w:t>
      </w:r>
      <w:r w:rsidR="00957E9E">
        <w:rPr>
          <w:rFonts w:ascii="Times New Roman" w:hAnsi="Times New Roman"/>
          <w:sz w:val="24"/>
          <w:szCs w:val="24"/>
        </w:rPr>
        <w:t xml:space="preserve"> (Макарова К.М</w:t>
      </w:r>
      <w:r w:rsidR="00F86466">
        <w:rPr>
          <w:rFonts w:ascii="Times New Roman" w:hAnsi="Times New Roman"/>
          <w:sz w:val="24"/>
          <w:szCs w:val="24"/>
        </w:rPr>
        <w:t>.)</w:t>
      </w:r>
      <w:r w:rsidR="00283290">
        <w:rPr>
          <w:rFonts w:ascii="Times New Roman" w:hAnsi="Times New Roman"/>
          <w:sz w:val="24"/>
          <w:szCs w:val="24"/>
        </w:rPr>
        <w:t>;</w:t>
      </w:r>
    </w:p>
    <w:p w:rsidR="00957E9E" w:rsidRPr="00340165" w:rsidRDefault="00C54751" w:rsidP="0034016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49" type="#_x0000_t75" style="width:231.75pt;height:330.75pt">
            <v:imagedata r:id="rId32" o:title="CCI_000844"/>
          </v:shape>
        </w:pict>
      </w:r>
      <w:r w:rsidR="00957E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50" type="#_x0000_t75" style="width:225pt;height:321pt">
            <v:imagedata r:id="rId33" o:title="CCI_000842"/>
          </v:shape>
        </w:pict>
      </w:r>
    </w:p>
    <w:p w:rsidR="00DE07D2" w:rsidRDefault="00DE07D2" w:rsidP="00DE07D2">
      <w:pPr>
        <w:spacing w:after="0"/>
        <w:rPr>
          <w:rFonts w:ascii="Times New Roman" w:hAnsi="Times New Roman"/>
          <w:sz w:val="24"/>
          <w:szCs w:val="24"/>
        </w:rPr>
      </w:pPr>
    </w:p>
    <w:p w:rsidR="00B709C8" w:rsidRDefault="00B709C8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старшая группа: </w:t>
      </w:r>
      <w:r w:rsidR="00F86466">
        <w:rPr>
          <w:rFonts w:ascii="Times New Roman" w:hAnsi="Times New Roman"/>
          <w:sz w:val="24"/>
          <w:szCs w:val="24"/>
        </w:rPr>
        <w:t>«Стиль жизни – здоровье!»</w:t>
      </w:r>
      <w:r w:rsidR="00957E9E">
        <w:rPr>
          <w:rFonts w:ascii="Times New Roman" w:hAnsi="Times New Roman"/>
          <w:sz w:val="24"/>
          <w:szCs w:val="24"/>
        </w:rPr>
        <w:t xml:space="preserve"> (Макарова К.М</w:t>
      </w:r>
      <w:r w:rsidR="00F86466">
        <w:rPr>
          <w:rFonts w:ascii="Times New Roman" w:hAnsi="Times New Roman"/>
          <w:sz w:val="24"/>
          <w:szCs w:val="24"/>
        </w:rPr>
        <w:t xml:space="preserve">.), «Семья – это маленькая страна» (Маркова Ю.А., Генералова И.А.), </w:t>
      </w:r>
      <w:r>
        <w:rPr>
          <w:rFonts w:ascii="Times New Roman" w:hAnsi="Times New Roman"/>
          <w:sz w:val="24"/>
          <w:szCs w:val="24"/>
        </w:rPr>
        <w:t>«</w:t>
      </w:r>
      <w:r w:rsidR="00E83713">
        <w:rPr>
          <w:rFonts w:ascii="Times New Roman" w:hAnsi="Times New Roman"/>
          <w:sz w:val="24"/>
          <w:szCs w:val="24"/>
        </w:rPr>
        <w:t>Безопасное лето</w:t>
      </w:r>
      <w:r w:rsidR="008A71ED">
        <w:rPr>
          <w:rFonts w:ascii="Times New Roman" w:hAnsi="Times New Roman"/>
          <w:sz w:val="24"/>
          <w:szCs w:val="24"/>
        </w:rPr>
        <w:t>»</w:t>
      </w:r>
      <w:r w:rsidR="00F86466">
        <w:rPr>
          <w:rFonts w:ascii="Times New Roman" w:hAnsi="Times New Roman"/>
          <w:sz w:val="24"/>
          <w:szCs w:val="24"/>
        </w:rPr>
        <w:t xml:space="preserve"> (Яковлева О.Ю.)</w:t>
      </w:r>
      <w:r>
        <w:rPr>
          <w:rFonts w:ascii="Times New Roman" w:hAnsi="Times New Roman"/>
          <w:sz w:val="24"/>
          <w:szCs w:val="24"/>
        </w:rPr>
        <w:t>.</w:t>
      </w:r>
    </w:p>
    <w:p w:rsidR="00957E9E" w:rsidRDefault="00C54751" w:rsidP="00B709C8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84" o:spid="_x0000_i1051" type="#_x0000_t75" alt="https://sun9-60.userapi.com/impg/_ioHVCJoTttQLJxhTCXpo9BWHfUiuFnk5MO-Rw/ngCyxcwsPeQ.jpg?size=1620x2160&amp;quality=95&amp;sign=80446cac7042f75bc6b1c924cb1ee743&amp;type=album" style="width:109.5pt;height:145.5pt;visibility:visible;mso-wrap-style:square">
            <v:imagedata r:id="rId34" o:title="ngCyxcwsPeQ"/>
          </v:shape>
        </w:pict>
      </w:r>
      <w:r w:rsidR="00957E9E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052" type="#_x0000_t75" style="width:324.75pt;height:145.5pt">
            <v:imagedata r:id="rId35" o:title="awOitxVfRVwLpN1EH-bqs9nQki9fnNcxS3xm-ocoYRGnI_sycfX-dJWzKhesEQWmjtN6HU4njvikAyqaTTaf-GsC"/>
          </v:shape>
        </w:pict>
      </w:r>
    </w:p>
    <w:p w:rsidR="00D87AC1" w:rsidRDefault="00D87AC1" w:rsidP="00B709C8">
      <w:pPr>
        <w:spacing w:after="0"/>
        <w:jc w:val="both"/>
        <w:rPr>
          <w:noProof/>
          <w:lang w:eastAsia="ru-RU"/>
        </w:rPr>
      </w:pPr>
    </w:p>
    <w:p w:rsidR="00D87AC1" w:rsidRDefault="00F01D3D" w:rsidP="00F01D3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3" type="#_x0000_t75" style="width:124.5pt;height:167.25pt">
            <v:imagedata r:id="rId36" o:title="-HDR1KwmtHBXf2ZH_CfsUvp4FqhdpCkA41ic-niuogrtz9amFHrUKEFCTVDMS7_Y_DfdPxy3wk_JPz9Ocm6yfSHU"/>
          </v:shape>
        </w:pict>
      </w:r>
      <w:r w:rsidR="00D87A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54" type="#_x0000_t75" style="width:123.75pt;height:165.75pt">
            <v:imagedata r:id="rId37" o:title="eqCLgDR57oW9AEwFkZcUdPKIiLp_shzeIyg-UNtEqwhhEYNmygB5VT6XeEs27Vw69TTZClpckpRw8xhUv8Tl0SP-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281" type="#_x0000_t75" style="width:123.75pt;height:165.75pt">
            <v:imagedata r:id="rId38" o:title="XMF1vLjUom9Rqqx-NzQPT8Uec6H6N_Gnekey_Bk-TsHN9kq-8B6_Xa3lFUvJvCzHkUxcGfm4v9GHQ9dONxTCQcjh"/>
          </v:shape>
        </w:pict>
      </w:r>
    </w:p>
    <w:p w:rsidR="00F01D3D" w:rsidRDefault="00F01D3D" w:rsidP="00F01D3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11D43" w:rsidRDefault="00C54751" w:rsidP="00B709C8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20" o:spid="_x0000_i1055" type="#_x0000_t75" alt="https://sun9-42.userapi.com/impg/yTLh8OdwHPpe_EnFqN-BW2iJy1tOyL4-fL4wuQ/XjDqzaBYpRw.jpg?size=1280x720&amp;quality=95&amp;sign=a00ca3b92c4c4bbf71d53905ae89c55b&amp;type=album" style="width:452.25pt;height:255pt;visibility:visible;mso-wrap-style:square">
            <v:imagedata r:id="rId39" o:title="XjDqzaBYpRw"/>
          </v:shape>
        </w:pict>
      </w:r>
    </w:p>
    <w:p w:rsidR="00E83713" w:rsidRDefault="00E83713" w:rsidP="00B709C8">
      <w:pPr>
        <w:spacing w:after="0"/>
        <w:jc w:val="both"/>
        <w:rPr>
          <w:noProof/>
          <w:lang w:eastAsia="ru-RU"/>
        </w:rPr>
      </w:pPr>
    </w:p>
    <w:p w:rsidR="00E83713" w:rsidRDefault="00C54751" w:rsidP="00E8371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21" o:spid="_x0000_i1056" type="#_x0000_t75" alt="https://sun9-24.userapi.com/impg/nPCwpz_3ukZ2zydjyksCEBibr5WjA31VTlLjeQ/ZButVixfMgs.jpg?size=1620x2160&amp;quality=95&amp;sign=2a85c591c237abe376466b5bca8cceac&amp;type=album" style="width:117pt;height:155.25pt;visibility:visible;mso-wrap-style:square">
            <v:imagedata r:id="rId40" o:title="ZButVixfMgs"/>
          </v:shape>
        </w:pict>
      </w:r>
      <w:r w:rsidR="00E83713">
        <w:rPr>
          <w:noProof/>
          <w:lang w:eastAsia="ru-RU"/>
        </w:rPr>
        <w:t xml:space="preserve"> </w:t>
      </w:r>
      <w:r w:rsidR="00D87AC1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85" o:spid="_x0000_i1057" type="#_x0000_t75" alt="https://sun9-27.userapi.com/impg/shutObMp9L22L-rGP3KNY372D42pA07tOW8xPQ/D5Cn8iilduk.jpg?size=720x1280&amp;quality=95&amp;sign=72fdd18eeb6e4558b11be3f57f4f41cf&amp;type=album" style="width:87.75pt;height:156.75pt;visibility:visible;mso-wrap-style:square">
            <v:imagedata r:id="rId41" o:title="D5Cn8iilduk"/>
          </v:shape>
        </w:pict>
      </w:r>
      <w:r w:rsidR="00D87AC1">
        <w:rPr>
          <w:noProof/>
          <w:lang w:eastAsia="ru-RU"/>
        </w:rPr>
        <w:t xml:space="preserve">   </w:t>
      </w:r>
      <w:r>
        <w:rPr>
          <w:noProof/>
          <w:lang w:eastAsia="ru-RU"/>
        </w:rPr>
        <w:pict>
          <v:shape id="Рисунок 22" o:spid="_x0000_i1058" type="#_x0000_t75" alt="https://sun9-46.userapi.com/impg/u4iMi95Ij_VTsy5QpkWw9qdDQQUJoxKqNfNXeg/gMWrgcIaT8Y.jpg?size=1620x2160&amp;quality=95&amp;sign=3c55074d9f3a76e6562cacfdab3ee7c4&amp;type=album" style="width:117pt;height:155.25pt;visibility:visible;mso-wrap-style:square">
            <v:imagedata r:id="rId42" o:title="gMWrgcIaT8Y"/>
          </v:shape>
        </w:pict>
      </w:r>
    </w:p>
    <w:p w:rsidR="006E4DA6" w:rsidRDefault="006E4DA6" w:rsidP="009B1BE8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9B1BE8" w:rsidRPr="00B709C8" w:rsidRDefault="009B1BE8" w:rsidP="009B1BE8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B709C8">
        <w:rPr>
          <w:rFonts w:ascii="Times New Roman" w:hAnsi="Times New Roman"/>
          <w:sz w:val="24"/>
          <w:szCs w:val="24"/>
          <w:u w:val="single"/>
        </w:rPr>
        <w:t>В летний период реализован план комплексно-тематического планирования работы с детьми:</w:t>
      </w:r>
    </w:p>
    <w:p w:rsidR="009B1BE8" w:rsidRDefault="009B1BE8" w:rsidP="009B1BE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ИЮНЬ 1-я неделя - </w:t>
      </w:r>
      <w:r w:rsidRPr="007B6C14">
        <w:rPr>
          <w:rFonts w:ascii="Times New Roman" w:hAnsi="Times New Roman"/>
          <w:sz w:val="24"/>
          <w:szCs w:val="24"/>
          <w:lang w:eastAsia="ru-RU"/>
        </w:rPr>
        <w:t>«Неделя дружбы»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ИЮНЬ 2-я неделя - </w:t>
      </w:r>
      <w:r w:rsidRPr="007B6C14">
        <w:rPr>
          <w:rFonts w:ascii="Times New Roman" w:hAnsi="Times New Roman"/>
          <w:sz w:val="24"/>
          <w:szCs w:val="24"/>
          <w:lang w:eastAsia="ru-RU"/>
        </w:rPr>
        <w:t>«Неделя родного края»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B6C14">
        <w:rPr>
          <w:rFonts w:ascii="Times New Roman" w:hAnsi="Times New Roman"/>
          <w:sz w:val="24"/>
          <w:szCs w:val="24"/>
          <w:lang w:eastAsia="ru-RU"/>
        </w:rPr>
        <w:t>ИЮНЬ 3-я неделя - «Неделя здоровья»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B6C14">
        <w:rPr>
          <w:rFonts w:ascii="Times New Roman" w:hAnsi="Times New Roman"/>
          <w:sz w:val="24"/>
          <w:szCs w:val="24"/>
          <w:lang w:eastAsia="ru-RU"/>
        </w:rPr>
        <w:t>ИЮНЬ 4-я неделя - «Неделя книги»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B6C14">
        <w:rPr>
          <w:rFonts w:ascii="Times New Roman" w:hAnsi="Times New Roman"/>
          <w:sz w:val="24"/>
          <w:szCs w:val="24"/>
          <w:lang w:eastAsia="ru-RU"/>
        </w:rPr>
        <w:t xml:space="preserve">ИЮНЬ 5-я неделя - </w:t>
      </w:r>
      <w:r w:rsidR="00F86466" w:rsidRPr="007B6C14">
        <w:rPr>
          <w:rFonts w:ascii="Times New Roman" w:hAnsi="Times New Roman"/>
          <w:sz w:val="24"/>
          <w:szCs w:val="24"/>
          <w:lang w:eastAsia="ru-RU"/>
        </w:rPr>
        <w:t xml:space="preserve">«Неделя волшебницы-воды» 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ИЮЛЬ 1-я неделя - </w:t>
      </w:r>
      <w:r w:rsidR="00F86466" w:rsidRPr="007B6C14">
        <w:rPr>
          <w:rFonts w:ascii="Times New Roman" w:hAnsi="Times New Roman"/>
          <w:sz w:val="24"/>
          <w:szCs w:val="24"/>
          <w:lang w:eastAsia="ru-RU"/>
        </w:rPr>
        <w:t>«</w:t>
      </w:r>
      <w:r w:rsidR="00F86466">
        <w:rPr>
          <w:rFonts w:ascii="Times New Roman" w:hAnsi="Times New Roman"/>
          <w:sz w:val="24"/>
          <w:szCs w:val="24"/>
          <w:lang w:eastAsia="ru-RU"/>
        </w:rPr>
        <w:t>В мире людей</w:t>
      </w:r>
      <w:r w:rsidR="00F86466" w:rsidRPr="007B6C14">
        <w:rPr>
          <w:rFonts w:ascii="Times New Roman" w:hAnsi="Times New Roman"/>
          <w:sz w:val="24"/>
          <w:szCs w:val="24"/>
          <w:lang w:eastAsia="ru-RU"/>
        </w:rPr>
        <w:t xml:space="preserve">» 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ИЮЛЬ</w:t>
      </w:r>
      <w:r w:rsidRPr="007B6C14">
        <w:rPr>
          <w:rFonts w:ascii="Times New Roman" w:hAnsi="Times New Roman"/>
          <w:sz w:val="24"/>
          <w:szCs w:val="24"/>
          <w:lang w:eastAsia="ru-RU"/>
        </w:rPr>
        <w:t xml:space="preserve"> 2-я неделя - «Неделя природы»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ИЮЛЬ 3-я неделя - </w:t>
      </w:r>
      <w:r w:rsidR="00F86466" w:rsidRPr="007B6C14">
        <w:rPr>
          <w:rFonts w:ascii="Times New Roman" w:hAnsi="Times New Roman"/>
          <w:sz w:val="24"/>
          <w:szCs w:val="24"/>
          <w:lang w:eastAsia="ru-RU"/>
        </w:rPr>
        <w:t>«</w:t>
      </w:r>
      <w:r w:rsidR="00F86466">
        <w:rPr>
          <w:rFonts w:ascii="Times New Roman" w:hAnsi="Times New Roman"/>
          <w:sz w:val="24"/>
          <w:szCs w:val="24"/>
          <w:lang w:eastAsia="ru-RU"/>
        </w:rPr>
        <w:t>Мир красоты</w:t>
      </w:r>
      <w:r w:rsidR="00F86466" w:rsidRPr="007B6C14">
        <w:rPr>
          <w:rFonts w:ascii="Times New Roman" w:hAnsi="Times New Roman"/>
          <w:sz w:val="24"/>
          <w:szCs w:val="24"/>
          <w:lang w:eastAsia="ru-RU"/>
        </w:rPr>
        <w:t>»</w:t>
      </w:r>
    </w:p>
    <w:p w:rsidR="007B6C14" w:rsidRP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B6C14">
        <w:rPr>
          <w:rFonts w:ascii="Times New Roman" w:hAnsi="Times New Roman"/>
          <w:sz w:val="24"/>
          <w:szCs w:val="24"/>
          <w:lang w:eastAsia="ru-RU"/>
        </w:rPr>
        <w:t>ИЮЛЬ 4-я неделя - «Неделя театра»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АВГУСТ 1-я неделя - </w:t>
      </w:r>
      <w:r w:rsidRPr="007B6C14">
        <w:rPr>
          <w:rFonts w:ascii="Times New Roman" w:hAnsi="Times New Roman"/>
          <w:sz w:val="24"/>
          <w:szCs w:val="24"/>
          <w:lang w:eastAsia="ru-RU"/>
        </w:rPr>
        <w:t>«Неделя спорта»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B6C14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ВГУСТ</w:t>
      </w:r>
      <w:r w:rsidRPr="007B6C14">
        <w:rPr>
          <w:rFonts w:ascii="Times New Roman" w:hAnsi="Times New Roman"/>
          <w:sz w:val="24"/>
          <w:szCs w:val="24"/>
          <w:lang w:eastAsia="ru-RU"/>
        </w:rPr>
        <w:t xml:space="preserve"> 2-я не</w:t>
      </w:r>
      <w:r>
        <w:rPr>
          <w:rFonts w:ascii="Times New Roman" w:hAnsi="Times New Roman"/>
          <w:sz w:val="24"/>
          <w:szCs w:val="24"/>
          <w:lang w:eastAsia="ru-RU"/>
        </w:rPr>
        <w:t xml:space="preserve">деля </w:t>
      </w:r>
      <w:r w:rsidR="00F86466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86466">
        <w:rPr>
          <w:rFonts w:ascii="Times New Roman" w:hAnsi="Times New Roman"/>
          <w:sz w:val="24"/>
          <w:szCs w:val="24"/>
          <w:lang w:eastAsia="ru-RU"/>
        </w:rPr>
        <w:t>«Неделя исследователей»</w:t>
      </w:r>
    </w:p>
    <w:p w:rsidR="00F86466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АВГУСТ-3 неделя - </w:t>
      </w:r>
      <w:r w:rsidR="00F86466" w:rsidRPr="007B6C14">
        <w:rPr>
          <w:rFonts w:ascii="Times New Roman" w:hAnsi="Times New Roman"/>
          <w:sz w:val="24"/>
          <w:szCs w:val="24"/>
          <w:lang w:eastAsia="ru-RU"/>
        </w:rPr>
        <w:t>«Неделя безопасности»</w:t>
      </w:r>
    </w:p>
    <w:p w:rsidR="007B6C14" w:rsidRDefault="007B6C14" w:rsidP="007B6C14">
      <w:pPr>
        <w:spacing w:after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B6C14">
        <w:rPr>
          <w:rFonts w:ascii="Times New Roman" w:hAnsi="Times New Roman"/>
          <w:sz w:val="24"/>
          <w:szCs w:val="24"/>
          <w:lang w:eastAsia="ru-RU"/>
        </w:rPr>
        <w:t>АВГУСТ</w:t>
      </w:r>
      <w:r>
        <w:rPr>
          <w:rFonts w:ascii="Times New Roman" w:hAnsi="Times New Roman"/>
          <w:sz w:val="24"/>
          <w:szCs w:val="24"/>
          <w:lang w:eastAsia="ru-RU"/>
        </w:rPr>
        <w:t xml:space="preserve"> 4 неделя - «</w:t>
      </w:r>
      <w:r w:rsidR="001108CB">
        <w:rPr>
          <w:rFonts w:ascii="Times New Roman" w:hAnsi="Times New Roman"/>
          <w:sz w:val="24"/>
          <w:szCs w:val="24"/>
          <w:lang w:eastAsia="ru-RU"/>
        </w:rPr>
        <w:t>Неделя прощания с летом</w:t>
      </w:r>
      <w:r w:rsidRPr="007B6C14">
        <w:rPr>
          <w:rFonts w:ascii="Times New Roman" w:hAnsi="Times New Roman"/>
          <w:sz w:val="24"/>
          <w:szCs w:val="24"/>
          <w:lang w:eastAsia="ru-RU"/>
        </w:rPr>
        <w:t>»</w:t>
      </w:r>
    </w:p>
    <w:p w:rsidR="00B709C8" w:rsidRDefault="00B709C8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709C8" w:rsidRDefault="00B709C8" w:rsidP="00B709C8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997C47">
        <w:rPr>
          <w:rFonts w:ascii="Times New Roman" w:hAnsi="Times New Roman"/>
          <w:sz w:val="24"/>
          <w:szCs w:val="24"/>
          <w:u w:val="single"/>
        </w:rPr>
        <w:t>Проведены п</w:t>
      </w:r>
      <w:r>
        <w:rPr>
          <w:rFonts w:ascii="Times New Roman" w:hAnsi="Times New Roman"/>
          <w:sz w:val="24"/>
          <w:szCs w:val="24"/>
          <w:u w:val="single"/>
        </w:rPr>
        <w:t>о плану итоговые мероприятия с детьми</w:t>
      </w:r>
      <w:r w:rsidR="00072F86">
        <w:rPr>
          <w:rFonts w:ascii="Times New Roman" w:hAnsi="Times New Roman"/>
          <w:sz w:val="24"/>
          <w:szCs w:val="24"/>
          <w:u w:val="single"/>
        </w:rPr>
        <w:t xml:space="preserve"> раннего возраста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072F86" w:rsidRPr="00072F86" w:rsidRDefault="00072F86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2F86" w:rsidRPr="00072F86" w:rsidRDefault="00072F86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72F86">
        <w:rPr>
          <w:rFonts w:ascii="Times New Roman" w:hAnsi="Times New Roman"/>
          <w:sz w:val="24"/>
          <w:szCs w:val="24"/>
        </w:rPr>
        <w:t>Развлечение «В гости к кукле Кате»</w:t>
      </w:r>
    </w:p>
    <w:p w:rsidR="00072F86" w:rsidRPr="00072F86" w:rsidRDefault="00C54751" w:rsidP="00B709C8">
      <w:pPr>
        <w:spacing w:after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pict>
          <v:shape id="Рисунок 36" o:spid="_x0000_i1059" type="#_x0000_t75" alt="https://sun9-11.userapi.com/impg/iUEuoJPa4hWuH4yf43V4RvbbG8hppO2Au4bXIw/EfFo48xzDm4.jpg?size=1280x960&amp;quality=95&amp;sign=dcf8dccad540594501b1b03b021f629b&amp;type=album" style="width:218.25pt;height:162.75pt;visibility:visible;mso-wrap-style:square">
            <v:imagedata r:id="rId43" o:title="EfFo48xzDm4"/>
          </v:shape>
        </w:pict>
      </w:r>
      <w:r w:rsidR="00072F86" w:rsidRPr="00072F86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pict>
          <v:shape id="Рисунок 37" o:spid="_x0000_i1060" type="#_x0000_t75" alt="https://sun9-70.userapi.com/impg/h8mlRK4VuIxb_6RDie4uCdHjG6yWyIoEl14Bjw/u580pnXPFNU.jpg?size=1280x960&amp;quality=95&amp;sign=e1d62aeeb525a4bc8bac969679392174&amp;type=album" style="width:218.25pt;height:163.5pt;visibility:visible;mso-wrap-style:square">
            <v:imagedata r:id="rId44" o:title="u580pnXPFNU"/>
          </v:shape>
        </w:pict>
      </w:r>
    </w:p>
    <w:p w:rsidR="00072F86" w:rsidRPr="00072F86" w:rsidRDefault="00072F86" w:rsidP="00B709C8">
      <w:pPr>
        <w:spacing w:after="0"/>
        <w:jc w:val="both"/>
        <w:rPr>
          <w:rFonts w:ascii="Times New Roman" w:hAnsi="Times New Roman"/>
          <w:noProof/>
          <w:lang w:eastAsia="ru-RU"/>
        </w:rPr>
      </w:pPr>
    </w:p>
    <w:p w:rsidR="00072F86" w:rsidRPr="00072F86" w:rsidRDefault="00072F86" w:rsidP="00B709C8">
      <w:pPr>
        <w:spacing w:after="0"/>
        <w:jc w:val="both"/>
        <w:rPr>
          <w:rFonts w:ascii="Times New Roman" w:hAnsi="Times New Roman"/>
          <w:noProof/>
          <w:lang w:eastAsia="ru-RU"/>
        </w:rPr>
      </w:pPr>
      <w:r w:rsidRPr="00072F86">
        <w:rPr>
          <w:rFonts w:ascii="Times New Roman" w:hAnsi="Times New Roman"/>
          <w:noProof/>
          <w:lang w:eastAsia="ru-RU"/>
        </w:rPr>
        <w:t>Интегрированное занятие "Моя семья"</w:t>
      </w:r>
    </w:p>
    <w:p w:rsidR="00072F86" w:rsidRDefault="00C54751" w:rsidP="00D87AC1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38" o:spid="_x0000_i1061" type="#_x0000_t75" alt="https://sun9-53.userapi.com/impg/eaiQFHo-gSU932J88lF96E_2bAQ2HD83R3oz1w/Fye94lnxSrY.jpg?size=1620x2160&amp;quality=95&amp;sign=aa400ba775e294ecb85f5c33dd892bba&amp;type=album" style="width:137.25pt;height:183pt;visibility:visible;mso-wrap-style:square">
            <v:imagedata r:id="rId45" o:title="Fye94lnxSrY"/>
          </v:shape>
        </w:pict>
      </w:r>
      <w:r w:rsidR="00072F86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39" o:spid="_x0000_i1062" type="#_x0000_t75" alt="https://sun9-7.userapi.com/impg/rtrCrke40HWqxtXRr9LPXFJtd-RsPbWfGRKRFA/GGb9czA-ATw.jpg?size=1620x2160&amp;quality=95&amp;sign=ed1d256ac6a0bcef13edfea1d3d6f782&amp;type=album" style="width:137.25pt;height:183pt;visibility:visible;mso-wrap-style:square">
            <v:imagedata r:id="rId46" o:title="GGb9czA-ATw"/>
          </v:shape>
        </w:pict>
      </w:r>
    </w:p>
    <w:p w:rsidR="00072F86" w:rsidRDefault="00072F86" w:rsidP="00B709C8">
      <w:pPr>
        <w:spacing w:after="0"/>
        <w:jc w:val="both"/>
        <w:rPr>
          <w:noProof/>
          <w:lang w:eastAsia="ru-RU"/>
        </w:rPr>
      </w:pPr>
    </w:p>
    <w:p w:rsidR="00072F86" w:rsidRDefault="00072F86" w:rsidP="00B709C8">
      <w:pPr>
        <w:spacing w:after="0"/>
        <w:jc w:val="both"/>
        <w:rPr>
          <w:rFonts w:ascii="Times New Roman" w:hAnsi="Times New Roman"/>
          <w:noProof/>
          <w:lang w:eastAsia="ru-RU"/>
        </w:rPr>
      </w:pPr>
      <w:r w:rsidRPr="00072F86">
        <w:rPr>
          <w:rFonts w:ascii="Times New Roman" w:hAnsi="Times New Roman"/>
          <w:noProof/>
          <w:lang w:eastAsia="ru-RU"/>
        </w:rPr>
        <w:t>Игра-занятие «Поможем курочке найти цыпляток»</w:t>
      </w:r>
    </w:p>
    <w:p w:rsidR="00072F86" w:rsidRDefault="00C54751" w:rsidP="00B709C8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41" o:spid="_x0000_i1063" type="#_x0000_t75" alt="https://sun9-19.userapi.com/impg/bkg6PhjK7q-ECXlc3gPGZ2G6KKu0oaOWaHiOtQ/oTIDMofqvBc.jpg?size=1158x1186&amp;quality=95&amp;sign=4ae35b0a75c8dde7866ead3624cff2ed&amp;type=album" style="width:156pt;height:159.75pt;visibility:visible;mso-wrap-style:square">
            <v:imagedata r:id="rId47" o:title="oTIDMofqvBc"/>
          </v:shape>
        </w:pict>
      </w:r>
      <w:r w:rsidR="00072F86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40" o:spid="_x0000_i1064" type="#_x0000_t75" alt="https://sun9-4.userapi.com/impg/tzs77UX70S6lmpbt6Og38547PWruZ9--USVeFw/E5E06MADgkA.jpg?size=1620x2160&amp;quality=95&amp;sign=142d394b8f4db0833e8ca0c73cc850c4&amp;type=album" style="width:120pt;height:160.5pt;visibility:visible;mso-wrap-style:square">
            <v:imagedata r:id="rId48" o:title="E5E06MADgkA"/>
          </v:shape>
        </w:pict>
      </w:r>
      <w:r w:rsidR="00072F86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42" o:spid="_x0000_i1065" type="#_x0000_t75" alt="https://sun9-76.userapi.com/impg/4Do4yVBgv5X_h3ShvEzxWc5XBnOXpoZfHLTYGg/SSEOIyRdnVk.jpg?size=1790x1883&amp;quality=95&amp;sign=feb1c2af6d1bb20f695872c996be86c6&amp;type=album" style="width:151.5pt;height:159.75pt;visibility:visible;mso-wrap-style:square">
            <v:imagedata r:id="rId49" o:title="SSEOIyRdnVk"/>
          </v:shape>
        </w:pict>
      </w:r>
    </w:p>
    <w:p w:rsidR="00072F86" w:rsidRDefault="00072F86" w:rsidP="00B709C8">
      <w:pPr>
        <w:spacing w:after="0"/>
        <w:jc w:val="both"/>
        <w:rPr>
          <w:noProof/>
          <w:lang w:eastAsia="ru-RU"/>
        </w:rPr>
      </w:pPr>
    </w:p>
    <w:p w:rsidR="00072F86" w:rsidRDefault="00072F86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72F86">
        <w:rPr>
          <w:rFonts w:ascii="Times New Roman" w:hAnsi="Times New Roman"/>
          <w:sz w:val="24"/>
          <w:szCs w:val="24"/>
        </w:rPr>
        <w:t>азвлечение "Мишк</w:t>
      </w:r>
      <w:r>
        <w:rPr>
          <w:rFonts w:ascii="Times New Roman" w:hAnsi="Times New Roman"/>
          <w:sz w:val="24"/>
          <w:szCs w:val="24"/>
        </w:rPr>
        <w:t>а в гостях у ребят".</w:t>
      </w:r>
    </w:p>
    <w:p w:rsidR="00072F86" w:rsidRDefault="00C54751" w:rsidP="00B709C8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45" o:spid="_x0000_i1066" type="#_x0000_t75" alt="https://sun9-63.userapi.com/impg/eF9pmtL1HuPQLijJonkMtTy0PIjkWT9sjBbQ1w/aVMkvJP2Mqw.jpg?size=960x1280&amp;quality=95&amp;sign=b6edda628a060e29df1e2d535de1ccd0&amp;type=album" style="width:138pt;height:184.5pt;visibility:visible;mso-wrap-style:square">
            <v:imagedata r:id="rId50" o:title="aVMkvJP2Mqw"/>
          </v:shape>
        </w:pict>
      </w:r>
      <w:r w:rsidR="00072F86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47" o:spid="_x0000_i1067" type="#_x0000_t75" alt="https://sun9-20.userapi.com/impg/Cim53qDALzk_akGJWnmhFR4u-pVYavmM7LPiaQ/CbfsiHMmYbQ.jpg?size=960x1280&amp;quality=95&amp;sign=1537f66ccf22f45c37f257a71e14d01d&amp;type=album" style="width:138pt;height:184.5pt;visibility:visible;mso-wrap-style:square">
            <v:imagedata r:id="rId51" o:title="CbfsiHMmYbQ"/>
          </v:shape>
        </w:pict>
      </w:r>
      <w:r w:rsidR="00072F86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46" o:spid="_x0000_i1068" type="#_x0000_t75" alt="https://sun9-40.userapi.com/impg/694ufHwJAO6YlhZKwXwNu1tZMWkG8EWy5LduIw/0Mj9TpqBKWk.jpg?size=960x1280&amp;quality=95&amp;sign=783b1d695fa62c86213ffc7bbbdc7d27&amp;type=album" style="width:138.75pt;height:184.5pt;visibility:visible;mso-wrap-style:square">
            <v:imagedata r:id="rId52" o:title="0Mj9TpqBKWk"/>
          </v:shape>
        </w:pict>
      </w:r>
      <w:r w:rsidR="00072F86">
        <w:rPr>
          <w:noProof/>
          <w:lang w:eastAsia="ru-RU"/>
        </w:rPr>
        <w:t xml:space="preserve"> </w:t>
      </w:r>
    </w:p>
    <w:p w:rsidR="00072F86" w:rsidRDefault="00072F86" w:rsidP="00B709C8">
      <w:pPr>
        <w:spacing w:after="0"/>
        <w:jc w:val="both"/>
        <w:rPr>
          <w:noProof/>
          <w:lang w:eastAsia="ru-RU"/>
        </w:rPr>
      </w:pPr>
    </w:p>
    <w:p w:rsidR="00072F86" w:rsidRDefault="00072F86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Развлечение «В гостях у Ёжика».</w:t>
      </w:r>
    </w:p>
    <w:p w:rsidR="00072F86" w:rsidRDefault="00C54751" w:rsidP="00B709C8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48" o:spid="_x0000_i1069" type="#_x0000_t75" alt="https://sun9-15.userapi.com/impg/BHShtoAN566pDPGpjAu4l31x39Okrffl3ZnfAg/Xb0V95WdfqE.jpg?size=960x1280&amp;quality=95&amp;sign=30c7610d6eb9de803cfc8c469b7b4ded&amp;type=album" style="width:139.5pt;height:186pt;visibility:visible;mso-wrap-style:square">
            <v:imagedata r:id="rId53" o:title="Xb0V95WdfqE"/>
          </v:shape>
        </w:pict>
      </w:r>
      <w:r w:rsidR="00072F86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49" o:spid="_x0000_i1070" type="#_x0000_t75" alt="https://sun9-73.userapi.com/impg/kg_1u-JC4y-aKWltr4n0bi-soGBg537k-fHJ6Q/9pKeDaXw6JA.jpg?size=960x1280&amp;quality=95&amp;sign=867aa8867c9b2d6200fc846ca749538b&amp;type=album" style="width:140.25pt;height:187.5pt;visibility:visible;mso-wrap-style:square">
            <v:imagedata r:id="rId54" o:title="9pKeDaXw6JA"/>
          </v:shape>
        </w:pict>
      </w:r>
      <w:r w:rsidR="00072F86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51" o:spid="_x0000_i1071" type="#_x0000_t75" alt="https://sun9-22.userapi.com/impg/ZAiHyEJmyf8g1R8pv9wXayTiuvowPv8EVnBifg/b4TziXcWc8o.jpg?size=960x1280&amp;quality=95&amp;sign=05bc6e78888d12c889d0e0a9c23d6653&amp;type=album" style="width:139.5pt;height:186pt;visibility:visible;mso-wrap-style:square">
            <v:imagedata r:id="rId55" o:title="b4TziXcWc8o"/>
          </v:shape>
        </w:pict>
      </w:r>
    </w:p>
    <w:p w:rsidR="007D403C" w:rsidRDefault="007D403C" w:rsidP="00B709C8">
      <w:pPr>
        <w:spacing w:after="0"/>
        <w:jc w:val="both"/>
        <w:rPr>
          <w:noProof/>
          <w:lang w:eastAsia="ru-RU"/>
        </w:rPr>
      </w:pPr>
    </w:p>
    <w:p w:rsidR="007D403C" w:rsidRDefault="007D403C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Игра-занятие «Серенькая Кошечка»</w:t>
      </w:r>
    </w:p>
    <w:p w:rsidR="007D403C" w:rsidRDefault="00C54751" w:rsidP="00B709C8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52" o:spid="_x0000_i1072" type="#_x0000_t75" alt="https://sun9-44.userapi.com/impg/6GnNkLSJAvuBOOWDtfKlVZ7OrIWX1XXFjK7xdw/Q0rjbouxZDk.jpg?size=1280x720&amp;quality=95&amp;sign=a7152ceb73a3787d681b4ae8a919544c&amp;type=album" style="width:191.25pt;height:108pt;visibility:visible;mso-wrap-style:square">
            <v:imagedata r:id="rId56" o:title="Q0rjbouxZDk"/>
          </v:shape>
        </w:pict>
      </w:r>
      <w:r w:rsidR="007D403C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53" o:spid="_x0000_i1073" type="#_x0000_t75" alt="https://sun9-6.userapi.com/impg/kRk406GkeUnFavRj3auDpZk5-SHs8FaxXv2iPg/YoAQ6jy22SI.jpg?size=1280x720&amp;quality=95&amp;sign=a450c7be41b007cdbb943fd56f8a0bd3&amp;type=album" style="width:195.75pt;height:111pt;visibility:visible;mso-wrap-style:square">
            <v:imagedata r:id="rId57" o:title="YoAQ6jy22SI"/>
          </v:shape>
        </w:pict>
      </w:r>
    </w:p>
    <w:p w:rsidR="007D403C" w:rsidRPr="007D403C" w:rsidRDefault="007D403C" w:rsidP="00B709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D403C">
        <w:rPr>
          <w:rFonts w:ascii="Times New Roman" w:hAnsi="Times New Roman"/>
          <w:noProof/>
          <w:lang w:eastAsia="ru-RU"/>
        </w:rPr>
        <w:t>Физкультурное развлечение «</w:t>
      </w:r>
      <w:r>
        <w:rPr>
          <w:rFonts w:ascii="Times New Roman" w:hAnsi="Times New Roman"/>
          <w:noProof/>
          <w:lang w:eastAsia="ru-RU"/>
        </w:rPr>
        <w:t>В гости к Зайке»</w:t>
      </w:r>
    </w:p>
    <w:p w:rsidR="001808DD" w:rsidRDefault="00F01D3D" w:rsidP="001808D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54" o:spid="_x0000_i1074" type="#_x0000_t75" alt="https://sun9-47.userapi.com/impg/uGMqOj8khpFf1kIVekdJX90Q3x9bBgy3K62JZg/nQOGk0qAYG8.jpg?size=1280x960&amp;quality=95&amp;sign=133aca0cb72d67041e9488ed0ca8ee78&amp;type=album" style="width:212.25pt;height:159.75pt;visibility:visible;mso-wrap-style:square">
            <v:imagedata r:id="rId58" o:title="nQOGk0qAYG8"/>
          </v:shape>
        </w:pict>
      </w:r>
      <w:r w:rsidR="007D403C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55" o:spid="_x0000_i1075" type="#_x0000_t75" alt="https://sun9-46.userapi.com/impg/Qu3a-8iZXtSwRbUJBs22LLpGZroxO6LRwygSgQ/0U8ZkkRmHrc.jpg?size=960x1280&amp;quality=95&amp;sign=a5c2b223ad29437e731d40ff87325a3d&amp;type=album" style="width:118.5pt;height:157.5pt;visibility:visible;mso-wrap-style:square">
            <v:imagedata r:id="rId59" o:title="0U8ZkkRmHrc"/>
          </v:shape>
        </w:pict>
      </w:r>
    </w:p>
    <w:p w:rsidR="007D403C" w:rsidRPr="00A8694F" w:rsidRDefault="007D403C" w:rsidP="001808DD">
      <w:pPr>
        <w:spacing w:after="0"/>
        <w:jc w:val="both"/>
        <w:rPr>
          <w:rFonts w:ascii="Times New Roman" w:hAnsi="Times New Roman"/>
          <w:noProof/>
          <w:lang w:eastAsia="ru-RU"/>
        </w:rPr>
      </w:pPr>
    </w:p>
    <w:p w:rsidR="00A8694F" w:rsidRDefault="00A8694F" w:rsidP="001808DD">
      <w:pPr>
        <w:spacing w:after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t>Развлечение «</w:t>
      </w:r>
      <w:r w:rsidRPr="00A8694F">
        <w:rPr>
          <w:rFonts w:ascii="Times New Roman" w:hAnsi="Times New Roman"/>
          <w:noProof/>
          <w:lang w:eastAsia="ru-RU"/>
        </w:rPr>
        <w:t>МАТРЁШКА В ГОСТЯХ У РЕБЯТ</w:t>
      </w:r>
      <w:r>
        <w:rPr>
          <w:rFonts w:ascii="Times New Roman" w:hAnsi="Times New Roman"/>
          <w:noProof/>
          <w:lang w:eastAsia="ru-RU"/>
        </w:rPr>
        <w:t>»</w:t>
      </w:r>
    </w:p>
    <w:p w:rsidR="00A8694F" w:rsidRDefault="00C54751" w:rsidP="00C2526F">
      <w:pPr>
        <w:spacing w:after="0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pict>
          <v:shape id="Рисунок 66" o:spid="_x0000_i1076" type="#_x0000_t75" alt="https://sun9-60.userapi.com/impg/ipuK_7iyZlbG6Ybi_UNVC6hu7PBe93ram1gCvw/r85wOIFZxKA.jpg?size=780x1040&amp;quality=95&amp;sign=2c0f307ef10e52f8a92ddc2e7974e2d2&amp;type=album" style="width:117pt;height:155.25pt;visibility:visible;mso-wrap-style:square">
            <v:imagedata r:id="rId60" o:title="r85wOIFZxKA"/>
          </v:shape>
        </w:pict>
      </w:r>
      <w:r w:rsidR="00A8694F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67" o:spid="_x0000_i1077" type="#_x0000_t75" alt="https://sun9-23.userapi.com/impg/4NXyTeTjrBjgtdoZeo8F4tTNbURxbTl0yu0kpA/-8BsGy77rJA.jpg?size=1040x780&amp;quality=95&amp;sign=7ec72eda9590b7508ce4951cbdf4a910&amp;type=album" style="width:210.75pt;height:158.25pt;visibility:visible;mso-wrap-style:square">
            <v:imagedata r:id="rId61" o:title="-8BsGy77rJA"/>
          </v:shape>
        </w:pict>
      </w:r>
    </w:p>
    <w:p w:rsidR="00A8694F" w:rsidRPr="00A8694F" w:rsidRDefault="00A8694F" w:rsidP="001808DD">
      <w:pPr>
        <w:spacing w:after="0"/>
        <w:jc w:val="both"/>
        <w:rPr>
          <w:rFonts w:ascii="Times New Roman" w:hAnsi="Times New Roman"/>
          <w:noProof/>
          <w:lang w:eastAsia="ru-RU"/>
        </w:rPr>
      </w:pPr>
    </w:p>
    <w:p w:rsidR="007D403C" w:rsidRDefault="007D403C" w:rsidP="001808DD">
      <w:pPr>
        <w:spacing w:after="0"/>
        <w:jc w:val="both"/>
        <w:rPr>
          <w:rFonts w:ascii="Times New Roman" w:hAnsi="Times New Roman"/>
          <w:noProof/>
          <w:lang w:eastAsia="ru-RU"/>
        </w:rPr>
      </w:pPr>
      <w:r w:rsidRPr="007D403C">
        <w:rPr>
          <w:rFonts w:ascii="Times New Roman" w:hAnsi="Times New Roman"/>
          <w:noProof/>
          <w:lang w:eastAsia="ru-RU"/>
        </w:rPr>
        <w:t>и другие…</w:t>
      </w:r>
    </w:p>
    <w:p w:rsidR="007D403C" w:rsidRDefault="007D403C" w:rsidP="001808DD">
      <w:pPr>
        <w:spacing w:after="0"/>
        <w:jc w:val="both"/>
        <w:rPr>
          <w:rFonts w:ascii="Times New Roman" w:hAnsi="Times New Roman"/>
          <w:noProof/>
          <w:lang w:eastAsia="ru-RU"/>
        </w:rPr>
      </w:pPr>
    </w:p>
    <w:p w:rsidR="007D403C" w:rsidRDefault="007D403C" w:rsidP="001808DD">
      <w:pPr>
        <w:spacing w:after="0"/>
        <w:jc w:val="both"/>
        <w:rPr>
          <w:rFonts w:ascii="Times New Roman" w:hAnsi="Times New Roman"/>
          <w:noProof/>
          <w:u w:val="single"/>
          <w:lang w:eastAsia="ru-RU"/>
        </w:rPr>
      </w:pPr>
      <w:r w:rsidRPr="007D403C">
        <w:rPr>
          <w:rFonts w:ascii="Times New Roman" w:hAnsi="Times New Roman"/>
          <w:noProof/>
          <w:u w:val="single"/>
          <w:lang w:eastAsia="ru-RU"/>
        </w:rPr>
        <w:t>В дошкольных группах проведены итоговые мероприятия:</w:t>
      </w:r>
    </w:p>
    <w:p w:rsidR="007D403C" w:rsidRDefault="007D403C" w:rsidP="001808DD">
      <w:pPr>
        <w:spacing w:after="0"/>
        <w:jc w:val="both"/>
        <w:rPr>
          <w:rFonts w:ascii="Times New Roman" w:hAnsi="Times New Roman"/>
          <w:noProof/>
          <w:u w:val="single"/>
          <w:lang w:eastAsia="ru-RU"/>
        </w:rPr>
      </w:pPr>
    </w:p>
    <w:p w:rsidR="009D7B04" w:rsidRDefault="009D7B04" w:rsidP="009D7B04">
      <w:pPr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A051E5">
        <w:rPr>
          <w:rFonts w:ascii="Times New Roman" w:hAnsi="Times New Roman"/>
          <w:sz w:val="24"/>
          <w:szCs w:val="24"/>
          <w:lang w:eastAsia="ru-RU"/>
        </w:rPr>
        <w:t>НЕДЕЛЯ РОДНОГО КРАЯ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051E5">
        <w:rPr>
          <w:rFonts w:ascii="Times New Roman" w:hAnsi="Times New Roman"/>
          <w:sz w:val="24"/>
          <w:szCs w:val="24"/>
          <w:lang w:eastAsia="ru-RU"/>
        </w:rPr>
        <w:t>завершилась в детском саду праздником "Наш любимый город"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051E5">
        <w:rPr>
          <w:rFonts w:ascii="Times New Roman" w:hAnsi="Times New Roman"/>
          <w:sz w:val="24"/>
          <w:szCs w:val="24"/>
          <w:lang w:eastAsia="ru-RU"/>
        </w:rPr>
        <w:t>в честь прошедшего праздника Дня России 12 июня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D7B04" w:rsidRDefault="00C54751" w:rsidP="009D7B04">
      <w:pPr>
        <w:spacing w:after="120" w:line="240" w:lineRule="atLeast"/>
        <w:rPr>
          <w:noProof/>
          <w:lang w:eastAsia="ru-RU"/>
        </w:rPr>
      </w:pPr>
      <w:r>
        <w:rPr>
          <w:noProof/>
          <w:lang w:eastAsia="ru-RU"/>
        </w:rPr>
        <w:pict>
          <v:shape id="Рисунок 14" o:spid="_x0000_i1078" type="#_x0000_t75" alt="https://sun9-30.userapi.com/impg/Qr191gLhwHEwbJP7YlFItpUVA2frPK5Bhtc5PA/LJOci2qMzss.jpg?size=2560x1920&amp;quality=95&amp;sign=e03c2c74a8f00885a3207aa77e0b10e8&amp;type=album" style="width:234pt;height:175.5pt;visibility:visible;mso-wrap-style:square">
            <v:imagedata r:id="rId62" o:title="LJOci2qMzss"/>
          </v:shape>
        </w:pict>
      </w:r>
      <w:r w:rsidR="009D7B0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15" o:spid="_x0000_i1079" type="#_x0000_t75" alt="https://sun9-27.userapi.com/impg/7BgSs8sBRs-V2uT7YamDQA6wI5IOquxv5gHMNw/TnIJYJxIYkE.jpg?size=2560x1920&amp;quality=95&amp;sign=2136c9fba77a5085e8ee7823f37b8ea7&amp;type=album" style="width:230.25pt;height:171.75pt;visibility:visible;mso-wrap-style:square">
            <v:imagedata r:id="rId63" o:title="TnIJYJxIYkE"/>
          </v:shape>
        </w:pict>
      </w:r>
    </w:p>
    <w:p w:rsidR="009D7B04" w:rsidRPr="00810F14" w:rsidRDefault="00C54751" w:rsidP="009D7B04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pict>
          <v:shape id="Рисунок 16" o:spid="_x0000_i1080" type="#_x0000_t75" alt="https://sun9-19.userapi.com/impg/AQTuN0Rorh28qJHeVninvj4bxeIS7GXuaJGBcA/0JjwvNq85RA.jpg?size=2560x1920&amp;quality=95&amp;sign=4c9fb29e121f1414c9dda56097d71ca1&amp;type=album" style="width:264pt;height:198pt;visibility:visible;mso-wrap-style:square">
            <v:imagedata r:id="rId64" o:title="0JjwvNq85RA"/>
          </v:shape>
        </w:pict>
      </w:r>
      <w:r w:rsidR="009D7B04" w:rsidRPr="00810F14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pict>
          <v:shape id="Рисунок 17" o:spid="_x0000_i1081" type="#_x0000_t75" alt="https://sun9-32.userapi.com/impg/_8Q-Qjh23EwvRIKaNDLX7RPGaCBzU1Kf20VfDQ/tgOS7FubQn4.jpg?size=1620x2160&amp;quality=95&amp;sign=19da35d5576b185a0a4c3fa56bdab1f8&amp;type=album" style="width:149.25pt;height:198pt;visibility:visible;mso-wrap-style:square">
            <v:imagedata r:id="rId65" o:title="tgOS7FubQn4"/>
          </v:shape>
        </w:pict>
      </w:r>
    </w:p>
    <w:p w:rsidR="009D7B04" w:rsidRPr="00810F14" w:rsidRDefault="009D7B04" w:rsidP="009D7B04">
      <w:pPr>
        <w:spacing w:after="120" w:line="240" w:lineRule="atLeast"/>
        <w:rPr>
          <w:rFonts w:ascii="Times New Roman" w:hAnsi="Times New Roman"/>
          <w:noProof/>
          <w:sz w:val="24"/>
          <w:szCs w:val="24"/>
          <w:lang w:eastAsia="ru-RU"/>
        </w:rPr>
      </w:pPr>
      <w:r w:rsidRPr="00810F14">
        <w:rPr>
          <w:rFonts w:ascii="Times New Roman" w:hAnsi="Times New Roman"/>
          <w:noProof/>
          <w:sz w:val="24"/>
          <w:szCs w:val="24"/>
          <w:lang w:eastAsia="ru-RU"/>
        </w:rPr>
        <w:t>12 июня наша страна отмечала День России.</w:t>
      </w:r>
    </w:p>
    <w:p w:rsidR="009D7B04" w:rsidRPr="00810F14" w:rsidRDefault="009D7B04" w:rsidP="009D7B04">
      <w:pPr>
        <w:spacing w:after="120" w:line="240" w:lineRule="atLeast"/>
        <w:rPr>
          <w:rFonts w:ascii="Times New Roman" w:hAnsi="Times New Roman"/>
          <w:noProof/>
          <w:sz w:val="24"/>
          <w:szCs w:val="24"/>
          <w:lang w:eastAsia="ru-RU"/>
        </w:rPr>
      </w:pPr>
      <w:r w:rsidRPr="00810F14">
        <w:rPr>
          <w:rFonts w:ascii="Times New Roman" w:hAnsi="Times New Roman"/>
          <w:noProof/>
          <w:sz w:val="24"/>
          <w:szCs w:val="24"/>
          <w:lang w:eastAsia="ru-RU"/>
        </w:rPr>
        <w:t>12 июня отметил 95-летний юбилей наш Лихославльский муниципальный округ, прошел день города Лихославля.</w:t>
      </w:r>
    </w:p>
    <w:p w:rsidR="009D7B04" w:rsidRPr="00810F14" w:rsidRDefault="009D7B04" w:rsidP="009D7B04">
      <w:pPr>
        <w:spacing w:after="120" w:line="240" w:lineRule="atLeast"/>
        <w:rPr>
          <w:rFonts w:ascii="Times New Roman" w:hAnsi="Times New Roman"/>
          <w:noProof/>
          <w:sz w:val="24"/>
          <w:szCs w:val="24"/>
          <w:lang w:eastAsia="ru-RU"/>
        </w:rPr>
      </w:pPr>
      <w:r w:rsidRPr="00810F14">
        <w:rPr>
          <w:rFonts w:ascii="Times New Roman" w:hAnsi="Times New Roman"/>
          <w:noProof/>
          <w:sz w:val="24"/>
          <w:szCs w:val="24"/>
          <w:lang w:eastAsia="ru-RU"/>
        </w:rPr>
        <w:t>12 июня отметил день рождения оберег нашего города Лиховёнок.</w:t>
      </w:r>
    </w:p>
    <w:p w:rsidR="006256FF" w:rsidRDefault="009D7B04" w:rsidP="006256FF">
      <w:pPr>
        <w:spacing w:after="120" w:line="240" w:lineRule="atLeast"/>
        <w:jc w:val="center"/>
        <w:rPr>
          <w:noProof/>
          <w:lang w:eastAsia="ru-RU"/>
        </w:rPr>
      </w:pPr>
      <w:r w:rsidRPr="00810F14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Ребята поздравили сказочного героя с днём рождения, спели ему "Каравай". А Лиховёнок кроме угощения в виде сладких сушек приготовил для детей новые игры и сюрпризы в мини-музее детского сада. Побеседовали о родном городе, об особенностях нашего края, о русских и карельских народных традициях.</w:t>
      </w:r>
      <w:r w:rsidR="006256FF" w:rsidRPr="006256FF">
        <w:rPr>
          <w:noProof/>
          <w:lang w:eastAsia="ru-RU"/>
        </w:rPr>
        <w:t xml:space="preserve"> </w:t>
      </w:r>
    </w:p>
    <w:p w:rsidR="009D7B04" w:rsidRDefault="00C54751" w:rsidP="006256FF">
      <w:pPr>
        <w:spacing w:after="120" w:line="240" w:lineRule="atLeast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68" o:spid="_x0000_i1082" type="#_x0000_t75" alt="https://sun9-28.userapi.com/impg/4HBBULXYRnpDddCSrWc5IOE7Iq7fKzFO9e-KqQ/WuHPb1KkHOc.jpg?size=2560x1151&amp;quality=95&amp;sign=5f4444189cef979c22bc4d15441f5edf&amp;type=album" style="width:419.25pt;height:189pt;visibility:visible;mso-wrap-style:square">
            <v:imagedata r:id="rId66" o:title="WuHPb1KkHOc"/>
          </v:shape>
        </w:pict>
      </w:r>
    </w:p>
    <w:p w:rsidR="009D7B04" w:rsidRDefault="009D7B04" w:rsidP="00D57B45">
      <w:pPr>
        <w:spacing w:after="120" w:line="240" w:lineRule="atLeast"/>
        <w:rPr>
          <w:noProof/>
          <w:lang w:eastAsia="ru-RU"/>
        </w:rPr>
      </w:pPr>
    </w:p>
    <w:p w:rsidR="009D7B04" w:rsidRDefault="00C54751" w:rsidP="009D7B04">
      <w:pPr>
        <w:spacing w:after="120" w:line="240" w:lineRule="atLeast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69" o:spid="_x0000_i1083" type="#_x0000_t75" alt="https://sun9-39.userapi.com/impg/H-YlGlgtyxWncOCRwaIkR7dSRoqQLb7xDUjF_A/nol5_SPqZdU.jpg?size=2560x1328&amp;quality=95&amp;sign=ddc3e1109f33e5d241790be4adc48328&amp;type=album" style="width:325.5pt;height:168pt;visibility:visible;mso-wrap-style:square">
            <v:imagedata r:id="rId67" o:title="nol5_SPqZdU"/>
          </v:shape>
        </w:pict>
      </w:r>
    </w:p>
    <w:p w:rsidR="009D7B04" w:rsidRPr="00810F14" w:rsidRDefault="00C54751" w:rsidP="009D7B04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pict>
          <v:shape id="Рисунок 70" o:spid="_x0000_i1084" type="#_x0000_t75" alt="https://sun9-6.userapi.com/impg/udxmjrriakyUvIc6SmhbAwV2FqmiCkzdloz1yw/JFpD_-SSpBQ.jpg?size=1600x1200&amp;quality=95&amp;sign=9096d4b19266c91dcf58606630751411&amp;type=album" style="width:321.75pt;height:242.25pt;visibility:visible;mso-wrap-style:square">
            <v:imagedata r:id="rId68" o:title="JFpD_-SSpBQ"/>
          </v:shape>
        </w:pict>
      </w:r>
    </w:p>
    <w:p w:rsidR="009D7B04" w:rsidRDefault="009D7B04" w:rsidP="009D7B0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808DD">
        <w:rPr>
          <w:rFonts w:ascii="Times New Roman" w:hAnsi="Times New Roman"/>
          <w:sz w:val="24"/>
          <w:szCs w:val="24"/>
        </w:rPr>
        <w:t>20 июня в преддверии праздника XXXV ВСЕРОССИЙСК</w:t>
      </w:r>
      <w:r>
        <w:rPr>
          <w:rFonts w:ascii="Times New Roman" w:hAnsi="Times New Roman"/>
          <w:sz w:val="24"/>
          <w:szCs w:val="24"/>
        </w:rPr>
        <w:t>ОГО</w:t>
      </w:r>
      <w:r w:rsidRPr="001808DD">
        <w:rPr>
          <w:rFonts w:ascii="Times New Roman" w:hAnsi="Times New Roman"/>
          <w:sz w:val="24"/>
          <w:szCs w:val="24"/>
        </w:rPr>
        <w:t xml:space="preserve"> ОЛИМПИЙСК</w:t>
      </w:r>
      <w:r>
        <w:rPr>
          <w:rFonts w:ascii="Times New Roman" w:hAnsi="Times New Roman"/>
          <w:sz w:val="24"/>
          <w:szCs w:val="24"/>
        </w:rPr>
        <w:t>ОГО</w:t>
      </w:r>
      <w:r w:rsidRPr="001808DD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НЯ</w:t>
      </w:r>
      <w:r w:rsidRPr="001808DD">
        <w:rPr>
          <w:rFonts w:ascii="Times New Roman" w:hAnsi="Times New Roman"/>
          <w:sz w:val="24"/>
          <w:szCs w:val="24"/>
        </w:rPr>
        <w:t>-23 июня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08DD">
        <w:rPr>
          <w:rFonts w:ascii="Times New Roman" w:hAnsi="Times New Roman"/>
          <w:sz w:val="24"/>
          <w:szCs w:val="24"/>
        </w:rPr>
        <w:t xml:space="preserve">прошли олимпийские состязания детского сада "Мапа, пама, я - спортивная </w:t>
      </w:r>
      <w:r w:rsidRPr="001808DD">
        <w:rPr>
          <w:rFonts w:ascii="Times New Roman" w:hAnsi="Times New Roman"/>
          <w:sz w:val="24"/>
          <w:szCs w:val="24"/>
        </w:rPr>
        <w:lastRenderedPageBreak/>
        <w:t>семья"! 9 семей воспитанников групп "Фантазеры" и "Ромашки" вышли на старт. Показали свою быстроту, ловкость и любовь к активному образу жизни.</w:t>
      </w:r>
      <w:r>
        <w:rPr>
          <w:rFonts w:ascii="Times New Roman" w:hAnsi="Times New Roman"/>
          <w:sz w:val="24"/>
          <w:szCs w:val="24"/>
        </w:rPr>
        <w:t xml:space="preserve"> Мероприятие проведено в рамках реализации Плана к Году семьи 2024.</w:t>
      </w:r>
    </w:p>
    <w:p w:rsidR="009D7B04" w:rsidRDefault="00C54751" w:rsidP="009D7B04">
      <w:pPr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3" o:spid="_x0000_i1085" type="#_x0000_t75" alt="https://sun9-48.userapi.com/impg/u2RTzmCobI-VcqhBJxXpnFlBju8-2mjmGh7fTw/kzhXPCf2BUM.jpg?size=1620x2160&amp;quality=95&amp;sign=e39df9dff8d82c0da3d7e1574c3d87c5&amp;type=album" style="width:159pt;height:212.25pt;visibility:visible;mso-wrap-style:square">
            <v:imagedata r:id="rId69" o:title="kzhXPCf2BUM"/>
          </v:shape>
        </w:pict>
      </w:r>
      <w:r w:rsidR="009D7B0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34" o:spid="_x0000_i1086" type="#_x0000_t75" alt="https://sun9-43.userapi.com/impg/qVXbPRwVPnhGz5NEvj1pE1FcWE0lfuyhkhMeiQ/nUtHITLyZO4.jpg?size=2560x1920&amp;quality=95&amp;sign=3b4705969fbc5fcb057cfad514f2b0eb&amp;type=album" style="width:282pt;height:211.5pt;visibility:visible;mso-wrap-style:square">
            <v:imagedata r:id="rId70" o:title="nUtHITLyZO4"/>
          </v:shape>
        </w:pict>
      </w:r>
    </w:p>
    <w:p w:rsidR="009D7B04" w:rsidRDefault="00C54751" w:rsidP="009D7B04">
      <w:pPr>
        <w:spacing w:after="120" w:line="240" w:lineRule="atLeast"/>
        <w:rPr>
          <w:noProof/>
          <w:lang w:eastAsia="ru-RU"/>
        </w:rPr>
      </w:pPr>
      <w:r>
        <w:rPr>
          <w:noProof/>
          <w:lang w:eastAsia="ru-RU"/>
        </w:rPr>
        <w:pict>
          <v:shape id="_x0000_i1087" type="#_x0000_t75" alt="https://sun9-40.userapi.com/impg/4RVoGMrjwwYcnc3jbhfbUeF2hkRGyeXqQeE5sg/qm7ARuQ1vSo.jpg?size=1280x960&amp;quality=95&amp;sign=c5338d1f2c18942edd430710dbdc0741&amp;type=album" style="width:285pt;height:214.5pt;visibility:visible;mso-wrap-style:square">
            <v:imagedata r:id="rId71" o:title="qm7ARuQ1vSo"/>
          </v:shape>
        </w:pict>
      </w:r>
      <w:r w:rsidR="009D7B0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35" o:spid="_x0000_i1088" type="#_x0000_t75" alt="https://sun9-77.userapi.com/impg/AOuV9p_2Mlt-MrOGOfz__w51hX-6kVczK0t0FA/MvldOSGIC0Q.jpg?size=960x1280&amp;quality=95&amp;sign=6e643a9d7a8f462e8c776ada3b6f1ee9&amp;type=album" style="width:158.25pt;height:211.5pt;visibility:visible;mso-wrap-style:square">
            <v:imagedata r:id="rId72" o:title="MvldOSGIC0Q"/>
          </v:shape>
        </w:pict>
      </w:r>
    </w:p>
    <w:p w:rsidR="009D7B04" w:rsidRDefault="009D7B04" w:rsidP="009D7B04">
      <w:pPr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D7B04" w:rsidRDefault="009D7B04" w:rsidP="009D7B04">
      <w:pPr>
        <w:rPr>
          <w:rFonts w:ascii="Times New Roman" w:hAnsi="Times New Roman"/>
          <w:sz w:val="24"/>
          <w:szCs w:val="24"/>
          <w:lang w:eastAsia="ru-RU"/>
        </w:rPr>
      </w:pPr>
      <w:r w:rsidRPr="00A051E5">
        <w:rPr>
          <w:rFonts w:ascii="Times New Roman" w:hAnsi="Times New Roman"/>
          <w:sz w:val="24"/>
          <w:szCs w:val="24"/>
          <w:lang w:eastAsia="ru-RU"/>
        </w:rPr>
        <w:t>Воспитанники детского сада, педагоги, родители стали участниками мероприятий к 95-летию Лихославльского муниципального округа</w:t>
      </w:r>
    </w:p>
    <w:p w:rsidR="009D7B04" w:rsidRDefault="00C54751" w:rsidP="009D7B0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89" type="#_x0000_t75" alt="https://sun9-6.userapi.com/impg/8hRYEE2NiKSahP06FIPlTKoofkgtC_mtBELOgg/0KzZ2NFCwbY.jpg?size=1905x1429&amp;quality=95&amp;sign=c5cb6bf063485c741ea533ca950189c0&amp;type=album" style="width:203.25pt;height:152.25pt;visibility:visible;mso-wrap-style:square">
            <v:imagedata r:id="rId73" o:title="0KzZ2NFCwbY"/>
          </v:shape>
        </w:pict>
      </w:r>
      <w:r w:rsidR="009D7B0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6" o:spid="_x0000_i1090" type="#_x0000_t75" alt="https://sun9-73.userapi.com/impg/zt2OQk15JMyHcj3YUehV6GE-zGax8OAqG2hwyw/RcFnszRg3lM.jpg?size=2109x1581&amp;quality=95&amp;sign=16e90267566374b7cae45bc88e756532&amp;type=album" style="width:202.5pt;height:151.5pt;visibility:visible;mso-wrap-style:square">
            <v:imagedata r:id="rId74" o:title="RcFnszRg3lM"/>
          </v:shape>
        </w:pict>
      </w:r>
    </w:p>
    <w:p w:rsidR="009D7B04" w:rsidRPr="00A051E5" w:rsidRDefault="00C54751" w:rsidP="009D7B0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Рисунок 7" o:spid="_x0000_i1091" type="#_x0000_t75" alt="https://sun9-9.userapi.com/impg/tyDrAI5byhKq6Zl2kE4rxTavwzN8Bn5CXJmIaA/9QwDFrxZ_p4.jpg?size=2560x1920&amp;quality=95&amp;sign=cfcc5437db8111f2cde9cfb66dde1e9c&amp;type=album" style="width:203.25pt;height:153pt;visibility:visible;mso-wrap-style:square">
            <v:imagedata r:id="rId75" o:title="9QwDFrxZ_p4"/>
          </v:shape>
        </w:pict>
      </w:r>
      <w:r w:rsidR="009D7B0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8" o:spid="_x0000_i1092" type="#_x0000_t75" alt="https://sun9-57.userapi.com/impg/8MwjhzQ8zs3cObocwyjENdh1fH48jGgw5vJnKg/eomJnF7Grig.jpg?size=1200x800&amp;quality=95&amp;sign=e09c8894c2e8bba6966707546469db20&amp;type=album" style="width:221.25pt;height:147.75pt;visibility:visible;mso-wrap-style:square">
            <v:imagedata r:id="rId76" o:title="eomJnF7Grig"/>
          </v:shape>
        </w:pict>
      </w:r>
    </w:p>
    <w:p w:rsidR="009D7B04" w:rsidRDefault="009D7B04" w:rsidP="009D7B04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0F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п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Pr="00810F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еддверии Дня физкультурника 9 августа в Юбилейном прошли "Малые олимпийские игры". </w:t>
      </w:r>
    </w:p>
    <w:p w:rsidR="009D7B04" w:rsidRDefault="00C54751" w:rsidP="009D7B04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71" o:spid="_x0000_i1093" type="#_x0000_t75" alt="https://sun9-56.userapi.com/impg/cmzkaJPmu570hz2BsBKUVtJVvzJZQ3FV4AYojA/VXY2OGeaFJI.jpg?size=2560x1920&amp;quality=95&amp;sign=291efc71991e11c7a36623fe5156b345&amp;type=album" style="width:222.75pt;height:167.25pt;visibility:visible;mso-wrap-style:square">
            <v:imagedata r:id="rId77" o:title="VXY2OGeaFJI"/>
          </v:shape>
        </w:pict>
      </w:r>
      <w:r w:rsidR="009D7B0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72" o:spid="_x0000_i1094" type="#_x0000_t75" alt="https://sun9-31.userapi.com/impg/xsMOsHuKuKU-oLdWgcQlV6FgwoxSVSTOSWHiXw/250JkCsAWU4.jpg?size=2560x1920&amp;quality=95&amp;sign=4261c7d62f9a4bf12771b3a6297d1a21&amp;type=album" style="width:222pt;height:166.5pt;visibility:visible;mso-wrap-style:square">
            <v:imagedata r:id="rId78" o:title="250JkCsAWU4"/>
          </v:shape>
        </w:pict>
      </w:r>
    </w:p>
    <w:p w:rsidR="009D7B04" w:rsidRPr="009D7B04" w:rsidRDefault="009D7B04" w:rsidP="009D7B04">
      <w:pPr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t xml:space="preserve"> </w:t>
      </w:r>
      <w:r w:rsidR="00C54751">
        <w:rPr>
          <w:noProof/>
          <w:lang w:eastAsia="ru-RU"/>
        </w:rPr>
        <w:pict>
          <v:shape id="Рисунок 74" o:spid="_x0000_i1095" type="#_x0000_t75" alt="https://sun9-26.userapi.com/impg/vLr3EDmlj9Ox2Diliz0N3cEypkOXUJrRSIbk5A/91pPjx7Y-Ro.jpg?size=2560x1920&amp;quality=95&amp;sign=3af36bb03092e0f8cdca585eeffc1ea8&amp;type=album" style="width:177.75pt;height:132.75pt;visibility:visible;mso-wrap-style:square">
            <v:imagedata r:id="rId79" o:title="91pPjx7Y-Ro"/>
          </v:shape>
        </w:pict>
      </w:r>
      <w:r>
        <w:rPr>
          <w:noProof/>
          <w:lang w:eastAsia="ru-RU"/>
        </w:rPr>
        <w:t xml:space="preserve"> </w:t>
      </w:r>
      <w:r w:rsidR="00C54751">
        <w:rPr>
          <w:noProof/>
          <w:lang w:eastAsia="ru-RU"/>
        </w:rPr>
        <w:pict>
          <v:shape id="Рисунок 73" o:spid="_x0000_i1096" type="#_x0000_t75" alt="https://sun9-1.userapi.com/impg/ihPR_wu14778_033mbIWAR29_9sBKlYgqyXhCA/-xKtd0v4yCA.jpg?size=1620x2160&amp;quality=95&amp;sign=d93df6da75cf0aadfd1f56fef16ab3a0&amp;type=album" style="width:99.75pt;height:132.75pt;visibility:visible;mso-wrap-style:square">
            <v:imagedata r:id="rId80" o:title="-xKtd0v4yCA"/>
          </v:shape>
        </w:pict>
      </w:r>
      <w:r>
        <w:rPr>
          <w:noProof/>
          <w:lang w:eastAsia="ru-RU"/>
        </w:rPr>
        <w:t xml:space="preserve"> </w:t>
      </w:r>
      <w:r w:rsidR="00C54751">
        <w:rPr>
          <w:noProof/>
          <w:lang w:eastAsia="ru-RU"/>
        </w:rPr>
        <w:pict>
          <v:shape id="Рисунок 75" o:spid="_x0000_i1097" type="#_x0000_t75" alt="https://sun9-17.userapi.com/impg/FHUh0fXeuVusK1pm2p0gUV_4NYoT9pqFVKXuRw/si4mt8t0uSs.jpg?size=2560x1920&amp;quality=95&amp;sign=e0a6c691f5c69e9e1c819b102ddea0d2&amp;type=album" style="width:179.25pt;height:135pt;visibility:visible;mso-wrap-style:square">
            <v:imagedata r:id="rId81" o:title="si4mt8t0uSs"/>
          </v:shape>
        </w:pict>
      </w:r>
    </w:p>
    <w:p w:rsidR="009D7B04" w:rsidRDefault="009D7B04" w:rsidP="001808DD">
      <w:pPr>
        <w:spacing w:after="0"/>
        <w:jc w:val="both"/>
        <w:rPr>
          <w:rFonts w:ascii="Times New Roman" w:hAnsi="Times New Roman"/>
          <w:noProof/>
          <w:lang w:eastAsia="ru-RU"/>
        </w:rPr>
      </w:pPr>
    </w:p>
    <w:p w:rsidR="007D403C" w:rsidRPr="007D403C" w:rsidRDefault="007D403C" w:rsidP="001808DD">
      <w:pPr>
        <w:spacing w:after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Развлечение «По дорогам сказок»</w:t>
      </w:r>
    </w:p>
    <w:p w:rsidR="007D403C" w:rsidRPr="007D403C" w:rsidRDefault="00C54751" w:rsidP="001808DD">
      <w:pPr>
        <w:spacing w:after="0"/>
        <w:jc w:val="both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pict>
          <v:shape id="Рисунок 56" o:spid="_x0000_i1098" type="#_x0000_t75" alt="https://sun9-6.userapi.com/impg/M_gYcCjqdFmyEAZW1Z9L96oQG4sw9bbrZtbVnA/vUPOEAKlUII.jpg?size=867x1156&amp;quality=95&amp;sign=15fd6e2c5d903c4f3663cfc8cf29a3a2&amp;type=album" style="width:117.75pt;height:156.75pt;visibility:visible;mso-wrap-style:square">
            <v:imagedata r:id="rId82" o:title="vUPOEAKlUII"/>
          </v:shape>
        </w:pict>
      </w:r>
      <w:r w:rsidR="007D403C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57" o:spid="_x0000_i1099" type="#_x0000_t75" alt="https://sun9-43.userapi.com/impg/FEyN-K683w5igfu6w3OJD47gdu-_7VV_WhlJgw/dWN-iBJPMDs.jpg?size=867x1156&amp;quality=95&amp;sign=dc338a1978a71fa43958d4f81d20db16&amp;type=album" style="width:117pt;height:156.75pt;visibility:visible;mso-wrap-style:square">
            <v:imagedata r:id="rId83" o:title="dWN-iBJPMDs"/>
          </v:shape>
        </w:pict>
      </w:r>
      <w:r w:rsidR="007D403C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58" o:spid="_x0000_i1100" type="#_x0000_t75" alt="https://sun9-3.userapi.com/impg/1BmWHC6dvUcDAk8vJUQjj5kysbBQb3gHax5Uzg/FskY-uU9kzE.jpg?size=1156x867&amp;quality=95&amp;sign=d0fb47077bcd34f59691de12c1c54c85&amp;type=album" style="width:205.5pt;height:155.25pt;visibility:visible;mso-wrap-style:square">
            <v:imagedata r:id="rId84" o:title="FskY-uU9kzE"/>
          </v:shape>
        </w:pict>
      </w:r>
    </w:p>
    <w:p w:rsidR="007D403C" w:rsidRPr="00423E39" w:rsidRDefault="007D403C" w:rsidP="001808DD">
      <w:pPr>
        <w:spacing w:after="0"/>
        <w:jc w:val="both"/>
        <w:rPr>
          <w:sz w:val="24"/>
          <w:szCs w:val="24"/>
        </w:rPr>
      </w:pPr>
    </w:p>
    <w:p w:rsidR="007D403C" w:rsidRPr="00A8694F" w:rsidRDefault="00A8694F" w:rsidP="001808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8694F">
        <w:rPr>
          <w:rFonts w:ascii="Times New Roman" w:hAnsi="Times New Roman"/>
          <w:sz w:val="24"/>
          <w:szCs w:val="24"/>
        </w:rPr>
        <w:lastRenderedPageBreak/>
        <w:t>Развлечение «День Нептуна»</w:t>
      </w:r>
    </w:p>
    <w:p w:rsidR="00A8694F" w:rsidRDefault="00C54751" w:rsidP="009D7B04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59" o:spid="_x0000_i1101" type="#_x0000_t75" alt="https://sun9-13.userapi.com/impg/ir579n6_gvOZ_EI6XVAyjwTG4D_kRyw8_pBeEQ/Q_Tu68Vusqo.jpg?size=1280x720&amp;quality=95&amp;sign=69abc223ef0ba837cf4d62149b4b3307&amp;type=album" style="width:336.75pt;height:189.75pt;visibility:visible;mso-wrap-style:square">
            <v:imagedata r:id="rId85" o:title="Q_Tu68Vusqo"/>
          </v:shape>
        </w:pict>
      </w:r>
    </w:p>
    <w:p w:rsidR="00A8694F" w:rsidRDefault="00A8694F" w:rsidP="001808DD">
      <w:pPr>
        <w:spacing w:after="0"/>
        <w:jc w:val="both"/>
        <w:rPr>
          <w:noProof/>
          <w:lang w:eastAsia="ru-RU"/>
        </w:rPr>
      </w:pPr>
    </w:p>
    <w:p w:rsidR="00A8694F" w:rsidRDefault="00C54751" w:rsidP="001808D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60" o:spid="_x0000_i1102" type="#_x0000_t75" alt="https://sun9-2.userapi.com/impg/TqFAA_6uTAtOhCehpPU_nFdLhRv8_pjpufgUoQ/88urHHzgP9o.jpg?size=960x1280&amp;quality=95&amp;sign=14792dc85d44507bc36908ea7201fba1&amp;type=album" style="width:153pt;height:204.75pt;visibility:visible;mso-wrap-style:square">
            <v:imagedata r:id="rId86" o:title="88urHHzgP9o"/>
          </v:shape>
        </w:pict>
      </w:r>
      <w:r w:rsidR="00A8694F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61" o:spid="_x0000_i1103" type="#_x0000_t75" alt="https://sun9-26.userapi.com/impg/j-KTX4Q-ng4nOz7FFaFtwORgoqBNgs5zsWCatg/TsBw8-aipi8.jpg?size=960x1280&amp;quality=95&amp;sign=d9bbbe7c123628d18609f9aea30c6cf0&amp;type=album" style="width:153pt;height:204.75pt;visibility:visible;mso-wrap-style:square">
            <v:imagedata r:id="rId87" o:title="TsBw8-aipi8"/>
          </v:shape>
        </w:pict>
      </w:r>
      <w:r w:rsidR="00A8694F">
        <w:rPr>
          <w:noProof/>
          <w:lang w:eastAsia="ru-RU"/>
        </w:rPr>
        <w:t xml:space="preserve"> </w:t>
      </w:r>
      <w:r w:rsidR="00A8694F" w:rsidRPr="00A8694F">
        <w:rPr>
          <w:noProof/>
          <w:lang w:eastAsia="ru-RU"/>
        </w:rPr>
        <w:fldChar w:fldCharType="begin"/>
      </w:r>
      <w:r w:rsidR="00A8694F" w:rsidRPr="00A8694F">
        <w:rPr>
          <w:noProof/>
          <w:lang w:eastAsia="ru-RU"/>
        </w:rPr>
        <w:instrText xml:space="preserve"> INCLUDEPICTURE "https://sun9-19.userapi.com/impg/PXaJ-lRHw_4eoB220BIgRclq-vV-_lpsRvdlAw/s5h5D37BSoc.jpg?size=960x1280&amp;quality=95&amp;sign=85767a20498f02c968b1876ab354a63b&amp;type=album" \* MERGEFORMATINET </w:instrText>
      </w:r>
      <w:r w:rsidR="00A8694F" w:rsidRPr="00A8694F">
        <w:rPr>
          <w:noProof/>
          <w:lang w:eastAsia="ru-RU"/>
        </w:rPr>
        <w:fldChar w:fldCharType="separate"/>
      </w:r>
      <w:r w:rsidR="00500D04">
        <w:rPr>
          <w:noProof/>
          <w:lang w:eastAsia="ru-RU"/>
        </w:rPr>
        <w:fldChar w:fldCharType="begin"/>
      </w:r>
      <w:r w:rsidR="00500D04">
        <w:rPr>
          <w:noProof/>
          <w:lang w:eastAsia="ru-RU"/>
        </w:rPr>
        <w:instrText xml:space="preserve"> INCLUDEPICTURE  "https://sun9-19.userapi.com/impg/PXaJ-lRHw_4eoB220BIgRclq-vV-_lpsRvdlAw/s5h5D37BSoc.jpg?size=960x1280&amp;quality=95&amp;sign=85767a20498f02c968b1876ab354a63b&amp;type=album" \* MERGEFORMATINET </w:instrText>
      </w:r>
      <w:r w:rsidR="00500D04">
        <w:rPr>
          <w:noProof/>
          <w:lang w:eastAsia="ru-RU"/>
        </w:rPr>
        <w:fldChar w:fldCharType="separate"/>
      </w:r>
      <w:r w:rsidR="0095063E">
        <w:rPr>
          <w:noProof/>
          <w:lang w:eastAsia="ru-RU"/>
        </w:rPr>
        <w:fldChar w:fldCharType="begin"/>
      </w:r>
      <w:r w:rsidR="0095063E">
        <w:rPr>
          <w:noProof/>
          <w:lang w:eastAsia="ru-RU"/>
        </w:rPr>
        <w:instrText xml:space="preserve"> INCLUDEPICTURE  "https://sun9-19.userapi.com/impg/PXaJ-lRHw_4eoB220BIgRclq-vV-_lpsRvdlAw/s5h5D37BSoc.jpg?size=960x1280&amp;quality=95&amp;sign=85767a20498f02c968b1876ab354a63b&amp;type=album" \* MERGEFORMATINET </w:instrText>
      </w:r>
      <w:r w:rsidR="0095063E">
        <w:rPr>
          <w:noProof/>
          <w:lang w:eastAsia="ru-RU"/>
        </w:rPr>
        <w:fldChar w:fldCharType="separate"/>
      </w:r>
      <w:r w:rsidR="00CA18CD">
        <w:rPr>
          <w:noProof/>
          <w:lang w:eastAsia="ru-RU"/>
        </w:rPr>
        <w:fldChar w:fldCharType="begin"/>
      </w:r>
      <w:r w:rsidR="00CA18CD">
        <w:rPr>
          <w:noProof/>
          <w:lang w:eastAsia="ru-RU"/>
        </w:rPr>
        <w:instrText xml:space="preserve"> INCLUDEPICTURE  "https://sun9-19.userapi.com/impg/PXaJ-lRHw_4eoB220BIgRclq-vV-_lpsRvdlAw/s5h5D37BSoc.jpg?size=960x1280&amp;quality=95&amp;sign=85767a20498f02c968b1876ab354a63b&amp;type=album" \* MERGEFORMATINET </w:instrText>
      </w:r>
      <w:r w:rsidR="00CA18CD">
        <w:rPr>
          <w:noProof/>
          <w:lang w:eastAsia="ru-RU"/>
        </w:rPr>
        <w:fldChar w:fldCharType="separate"/>
      </w: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</w:instrText>
      </w:r>
      <w:r>
        <w:rPr>
          <w:noProof/>
          <w:lang w:eastAsia="ru-RU"/>
        </w:rPr>
        <w:instrText>INCLUDEPICTURE  "https://sun9-19.userapi.com/impg/PXaJ-lRHw_4eoB220BIgRclq-vV-_lpsRvdlAw/s5h5D37BSoc.jpg?size=960x1280&amp;quality=95&amp;sign=85767a20498f02c968b1876ab354a63b&amp;type=album" \* MERGEFORMATINET</w:instrText>
      </w:r>
      <w:r>
        <w:rPr>
          <w:noProof/>
          <w:lang w:eastAsia="ru-RU"/>
        </w:rPr>
        <w:instrText xml:space="preserve"> </w:instrText>
      </w:r>
      <w:r>
        <w:rPr>
          <w:noProof/>
          <w:lang w:eastAsia="ru-RU"/>
        </w:rPr>
        <w:fldChar w:fldCharType="separate"/>
      </w:r>
      <w:r>
        <w:rPr>
          <w:noProof/>
          <w:lang w:eastAsia="ru-RU"/>
        </w:rPr>
        <w:pict>
          <v:shape id="_x0000_i1104" type="#_x0000_t75" alt="" style="width:153pt;height:204.75pt">
            <v:imagedata r:id="rId88" r:href="rId89"/>
          </v:shape>
        </w:pict>
      </w:r>
      <w:r>
        <w:rPr>
          <w:noProof/>
          <w:lang w:eastAsia="ru-RU"/>
        </w:rPr>
        <w:fldChar w:fldCharType="end"/>
      </w:r>
      <w:r w:rsidR="00CA18CD">
        <w:rPr>
          <w:noProof/>
          <w:lang w:eastAsia="ru-RU"/>
        </w:rPr>
        <w:fldChar w:fldCharType="end"/>
      </w:r>
      <w:r w:rsidR="0095063E">
        <w:rPr>
          <w:noProof/>
          <w:lang w:eastAsia="ru-RU"/>
        </w:rPr>
        <w:fldChar w:fldCharType="end"/>
      </w:r>
      <w:r w:rsidR="00500D04">
        <w:rPr>
          <w:noProof/>
          <w:lang w:eastAsia="ru-RU"/>
        </w:rPr>
        <w:fldChar w:fldCharType="end"/>
      </w:r>
      <w:r w:rsidR="00A8694F" w:rsidRPr="00A8694F">
        <w:rPr>
          <w:noProof/>
          <w:lang w:eastAsia="ru-RU"/>
        </w:rPr>
        <w:fldChar w:fldCharType="end"/>
      </w:r>
    </w:p>
    <w:p w:rsidR="00A8694F" w:rsidRPr="00423E39" w:rsidRDefault="00A8694F" w:rsidP="001808DD">
      <w:pPr>
        <w:spacing w:after="0"/>
        <w:jc w:val="both"/>
        <w:rPr>
          <w:sz w:val="24"/>
          <w:szCs w:val="24"/>
        </w:rPr>
      </w:pPr>
    </w:p>
    <w:p w:rsidR="00A8694F" w:rsidRDefault="00A8694F" w:rsidP="00A869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8694F">
        <w:rPr>
          <w:rFonts w:ascii="Times New Roman" w:hAnsi="Times New Roman"/>
          <w:sz w:val="24"/>
          <w:szCs w:val="24"/>
        </w:rPr>
        <w:t>НЕДЕЛЯ ПРИРОДЫ ЗАВЕРШИЛАСЬ КВЕСТ-ИГРОЙ "Путешествие Эколят и дошколят с Лесовичком, Кикиморой и Капелькой"</w:t>
      </w:r>
    </w:p>
    <w:p w:rsidR="00A8694F" w:rsidRDefault="00C54751" w:rsidP="00A8694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2" o:spid="_x0000_i1105" type="#_x0000_t75" alt="https://sun9-40.userapi.com/impg/RmGJbo69cSQ48wEbjJim1LTdxeki-4mGXLx7Rg/eONCPY8ntBo.jpg?size=810x1080&amp;quality=95&amp;sign=0ea9e40b23b0c62900f9934c1a893218&amp;type=album" style="width:136.5pt;height:182.25pt;visibility:visible;mso-wrap-style:square">
            <v:imagedata r:id="rId90" o:title="eONCPY8ntBo"/>
          </v:shape>
        </w:pict>
      </w:r>
      <w:r w:rsidR="00A8694F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106" type="#_x0000_t75" alt="https://sun9-39.userapi.com/impg/0CQ6xWR7gCed42mfU5OEPQnfcTLzUhbI_zg1Tw/zJSOoDw4dr4.jpg?size=810x1080&amp;quality=95&amp;sign=4b1f9efe9c6397e482ec6560b73a3203&amp;type=album" style="width:135.75pt;height:180.75pt;visibility:visible;mso-wrap-style:square">
            <v:imagedata r:id="rId91" o:title="zJSOoDw4dr4"/>
          </v:shape>
        </w:pict>
      </w:r>
      <w:r w:rsidR="00A8694F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107" type="#_x0000_t75" alt="https://sun9-9.userapi.com/impg/a1nWSo7pi72qTKXJto-7bS4xnWJaNJrJtxPwzA/uFPKQy01iUI.jpg?size=810x1080&amp;quality=95&amp;sign=66a8b998e3f2f5c73c6d113a9f151c87&amp;type=album" style="width:136.5pt;height:182.25pt;visibility:visible;mso-wrap-style:square">
            <v:imagedata r:id="rId92" o:title="uFPKQy01iUI"/>
          </v:shape>
        </w:pict>
      </w:r>
    </w:p>
    <w:p w:rsidR="00A8694F" w:rsidRPr="00A8694F" w:rsidRDefault="00A8694F" w:rsidP="00A8694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10F14" w:rsidRDefault="00810F14" w:rsidP="00601DBC">
      <w:pPr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Развлечение «Юные исследователи»</w:t>
      </w:r>
    </w:p>
    <w:p w:rsidR="00810F14" w:rsidRDefault="00C54751" w:rsidP="00601DBC">
      <w:pPr>
        <w:spacing w:after="120" w:line="240" w:lineRule="atLeast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Рисунок 76" o:spid="_x0000_i1108" type="#_x0000_t75" alt="https://sun9-37.userapi.com/impg/gRUfdE9nG7TAkOEwW-xZKWgmYyH7AzYERw4Now/smMlVgLam7c.jpg?size=1620x2160&amp;quality=95&amp;sign=131a632a32a65833a8e9849dbb7d915c&amp;type=album" style="width:143.25pt;height:191.25pt;visibility:visible;mso-wrap-style:square">
            <v:imagedata r:id="rId93" o:title="smMlVgLam7c"/>
          </v:shape>
        </w:pict>
      </w:r>
      <w:r w:rsidR="00810F1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77" o:spid="_x0000_i1109" type="#_x0000_t75" alt="https://sun9-43.userapi.com/impg/yjPuMISNXgJtxDVGq0016T9TuLEFIbCTnWPvSA/CSVVUJrRujE.jpg?size=1620x2160&amp;quality=95&amp;sign=1949821a54542265b0bd762e5b7b8d2f&amp;type=album" style="width:142.5pt;height:189.75pt;visibility:visible;mso-wrap-style:square">
            <v:imagedata r:id="rId94" o:title="CSVVUJrRujE"/>
          </v:shape>
        </w:pict>
      </w:r>
      <w:r w:rsidR="00810F1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78" o:spid="_x0000_i1110" type="#_x0000_t75" alt="https://sun9-32.userapi.com/impg/F2am4Nrnny6n0dqj007z2AkrjaGTnI0Vkpk8vg/Jzye4PWJmHQ.jpg?size=1620x2160&amp;quality=95&amp;sign=5e7721faf74c176d785b336af0efe7c2&amp;type=album" style="width:139.5pt;height:188.25pt;visibility:visible;mso-wrap-style:square">
            <v:imagedata r:id="rId95" o:title="Jzye4PWJmHQ"/>
          </v:shape>
        </w:pict>
      </w:r>
    </w:p>
    <w:p w:rsidR="00810F14" w:rsidRDefault="009D7B04" w:rsidP="009D7B04">
      <w:pPr>
        <w:spacing w:after="12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D7B0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22 августа в День Государственного флага Российской Федерации в Юбилейном прошла праздничная программа "Мы дети России". Дети с читали стихи о Родине - о России! После торжественной церемонии поднятия флага и слушания гимна был организован флешмоб, посвященный Российскому триколору.</w:t>
      </w:r>
      <w:r w:rsidR="005652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Далее прошли спортивные состязания на самокатах и велосипедах, посвященные Дню Российского флага.</w:t>
      </w:r>
    </w:p>
    <w:p w:rsidR="005652DC" w:rsidRDefault="00C54751" w:rsidP="009D7B04">
      <w:pPr>
        <w:spacing w:after="12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111" type="#_x0000_t75" style="width:467.25pt;height:210pt">
            <v:imagedata r:id="rId96" o:title="I5ySpoKO1ns"/>
          </v:shape>
        </w:pict>
      </w:r>
    </w:p>
    <w:p w:rsidR="005652DC" w:rsidRDefault="00C54751" w:rsidP="009D7B04">
      <w:pPr>
        <w:spacing w:after="12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pict>
          <v:shape id="_x0000_i1112" type="#_x0000_t75" style="width:467.25pt;height:210pt">
            <v:imagedata r:id="rId97" o:title="93OPnF5TI3g"/>
          </v:shape>
        </w:pict>
      </w:r>
    </w:p>
    <w:p w:rsidR="005652DC" w:rsidRDefault="005652DC" w:rsidP="009D7B04">
      <w:pPr>
        <w:spacing w:after="12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256FF" w:rsidRPr="009D7B04" w:rsidRDefault="00D87AC1" w:rsidP="009D7B04">
      <w:pPr>
        <w:spacing w:after="120" w:line="24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другие</w:t>
      </w:r>
      <w:r w:rsidR="006256F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мероприятия были проведены в летний период</w:t>
      </w:r>
      <w:r w:rsidR="00F01D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дошкольных группах</w:t>
      </w:r>
    </w:p>
    <w:p w:rsidR="001701BE" w:rsidRPr="00B709C8" w:rsidRDefault="001701BE" w:rsidP="00E713E1">
      <w:pPr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B709C8">
        <w:rPr>
          <w:rFonts w:ascii="Times New Roman" w:hAnsi="Times New Roman"/>
          <w:b/>
          <w:sz w:val="24"/>
          <w:szCs w:val="24"/>
          <w:u w:val="single"/>
          <w:lang w:eastAsia="ru-RU"/>
        </w:rPr>
        <w:lastRenderedPageBreak/>
        <w:t>Организация профилактической и оздоровительной работы с детьми.</w:t>
      </w:r>
    </w:p>
    <w:p w:rsidR="001701BE" w:rsidRPr="00E713E1" w:rsidRDefault="001701BE" w:rsidP="00E713E1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Проведены 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 xml:space="preserve">консультации для </w:t>
      </w:r>
      <w:r w:rsidRPr="00E713E1">
        <w:rPr>
          <w:rFonts w:ascii="Times New Roman" w:hAnsi="Times New Roman"/>
          <w:bCs/>
          <w:sz w:val="24"/>
          <w:szCs w:val="24"/>
          <w:lang w:eastAsia="ru-RU"/>
        </w:rPr>
        <w:t>педагогов:</w:t>
      </w:r>
    </w:p>
    <w:p w:rsidR="00EB478D" w:rsidRPr="00EB478D" w:rsidRDefault="00EB478D" w:rsidP="00EB478D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</w:p>
    <w:p w:rsidR="00DA79D9" w:rsidRPr="00EB478D" w:rsidRDefault="00DA79D9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B478D">
        <w:rPr>
          <w:rFonts w:ascii="Times New Roman" w:hAnsi="Times New Roman"/>
          <w:bCs/>
          <w:sz w:val="24"/>
          <w:szCs w:val="24"/>
          <w:lang w:eastAsia="ru-RU"/>
        </w:rPr>
        <w:t xml:space="preserve">«Оздоровительная работа в летний период» </w:t>
      </w:r>
    </w:p>
    <w:p w:rsidR="00EB478D" w:rsidRPr="00EB478D" w:rsidRDefault="00DA79D9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EB478D" w:rsidRPr="00EB478D">
        <w:rPr>
          <w:rFonts w:ascii="Times New Roman" w:hAnsi="Times New Roman"/>
          <w:bCs/>
          <w:sz w:val="24"/>
          <w:szCs w:val="24"/>
          <w:lang w:eastAsia="ru-RU"/>
        </w:rPr>
        <w:t>Организ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ация </w:t>
      </w:r>
      <w:r w:rsidR="00EB478D" w:rsidRPr="00EB478D">
        <w:rPr>
          <w:rFonts w:ascii="Times New Roman" w:hAnsi="Times New Roman"/>
          <w:bCs/>
          <w:sz w:val="24"/>
          <w:szCs w:val="24"/>
          <w:lang w:eastAsia="ru-RU"/>
        </w:rPr>
        <w:t>режима дня с учетом требований СанПиН</w:t>
      </w:r>
      <w:r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="00EB478D" w:rsidRPr="00EB478D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="00EB478D" w:rsidRPr="00EB478D">
        <w:rPr>
          <w:rFonts w:ascii="Times New Roman" w:hAnsi="Times New Roman"/>
          <w:bCs/>
          <w:sz w:val="24"/>
          <w:szCs w:val="24"/>
          <w:lang w:eastAsia="ru-RU"/>
        </w:rPr>
        <w:tab/>
      </w:r>
      <w:r w:rsidR="00EB478D" w:rsidRPr="00EB478D">
        <w:rPr>
          <w:rFonts w:ascii="Times New Roman" w:hAnsi="Times New Roman"/>
          <w:bCs/>
          <w:sz w:val="24"/>
          <w:szCs w:val="24"/>
          <w:lang w:eastAsia="ru-RU"/>
        </w:rPr>
        <w:tab/>
      </w:r>
    </w:p>
    <w:p w:rsidR="00EB478D" w:rsidRPr="00EB478D" w:rsidRDefault="00EB478D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B478D">
        <w:rPr>
          <w:rFonts w:ascii="Times New Roman" w:hAnsi="Times New Roman"/>
          <w:bCs/>
          <w:sz w:val="24"/>
          <w:szCs w:val="24"/>
          <w:lang w:eastAsia="ru-RU"/>
        </w:rPr>
        <w:t>«Организация дви</w:t>
      </w:r>
      <w:r w:rsidR="00D852DC">
        <w:rPr>
          <w:rFonts w:ascii="Times New Roman" w:hAnsi="Times New Roman"/>
          <w:bCs/>
          <w:sz w:val="24"/>
          <w:szCs w:val="24"/>
          <w:lang w:eastAsia="ru-RU"/>
        </w:rPr>
        <w:t xml:space="preserve">гательного режима на прогулке» </w:t>
      </w:r>
      <w:r w:rsidR="00DA79D9">
        <w:rPr>
          <w:rFonts w:ascii="Times New Roman" w:hAnsi="Times New Roman"/>
          <w:bCs/>
          <w:sz w:val="24"/>
          <w:szCs w:val="24"/>
          <w:lang w:eastAsia="ru-RU"/>
        </w:rPr>
        <w:t>- Старший воспитатель</w:t>
      </w:r>
      <w:r w:rsidRPr="00EB478D">
        <w:rPr>
          <w:rFonts w:ascii="Times New Roman" w:hAnsi="Times New Roman"/>
          <w:bCs/>
          <w:sz w:val="24"/>
          <w:szCs w:val="24"/>
          <w:lang w:eastAsia="ru-RU"/>
        </w:rPr>
        <w:tab/>
      </w:r>
    </w:p>
    <w:p w:rsidR="001808DD" w:rsidRPr="00E713E1" w:rsidRDefault="00DA79D9" w:rsidP="00EB478D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B47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«Речевые игры на прогулке» - </w:t>
      </w:r>
      <w:r w:rsidR="00EB478D" w:rsidRPr="00EB478D">
        <w:rPr>
          <w:rFonts w:ascii="Times New Roman" w:hAnsi="Times New Roman"/>
          <w:bCs/>
          <w:sz w:val="24"/>
          <w:szCs w:val="24"/>
          <w:lang w:eastAsia="ru-RU"/>
        </w:rPr>
        <w:t>Учитель-логопед Ладыгина Т.А.</w:t>
      </w:r>
    </w:p>
    <w:p w:rsidR="00DA79D9" w:rsidRDefault="00DA79D9" w:rsidP="00E713E1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</w:p>
    <w:p w:rsidR="009C4103" w:rsidRDefault="003133CB" w:rsidP="00E713E1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Организованы прием детей, проведение утренней 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>гимнастики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, образовательной деятельности по физической культуре на свежем 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>воздухе.</w:t>
      </w:r>
    </w:p>
    <w:p w:rsidR="00A051E5" w:rsidRDefault="00C54751" w:rsidP="00810F1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pict>
          <v:shape id="_x0000_i1113" type="#_x0000_t75" style="width:201pt;height:150.75pt">
            <v:imagedata r:id="rId98" o:title="dPobj3ZuE9o6mb9CfPbeiSuEJYwygvrEXoUdgrJYUjX5LG0VzrB_JGsvxUN465wqz4NQtWY98Gm8jET1lzZ2cPps"/>
          </v:shape>
        </w:pict>
      </w:r>
      <w:r w:rsidR="00A051E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pict>
          <v:shape id="_x0000_i1114" type="#_x0000_t75" style="width:201.75pt;height:151.5pt">
            <v:imagedata r:id="rId99" o:title="xWPYRoRsRXcm3Dd_lj9QC1bf4-JDMFLveo7EC0kTjZKvOfYeCHaQ3BoA60RmB_fOAW2g9jeOMDT5isUyWcASYDE2"/>
          </v:shape>
        </w:pict>
      </w:r>
    </w:p>
    <w:p w:rsidR="00072F86" w:rsidRPr="00A051E5" w:rsidRDefault="00C54751" w:rsidP="00810F1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3" o:spid="_x0000_i1115" type="#_x0000_t75" alt="https://sun9-26.userapi.com/impg/KAMY7M-dpLPWccM0E8Qkxiv9_JLeP_sr53cdrw/5941lLGBCFg.jpg?size=1620x2160&amp;quality=95&amp;sign=5f75edf7233f9a5bbaca53d8c1bec044&amp;type=album" style="width:162.75pt;height:219pt;visibility:visible;mso-wrap-style:square">
            <v:imagedata r:id="rId100" o:title="5941lLGBCFg"/>
          </v:shape>
        </w:pict>
      </w:r>
      <w:r w:rsidR="00072F86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44" o:spid="_x0000_i1116" type="#_x0000_t75" alt="https://sun9-67.userapi.com/impg/oQPj2I0hEYYm9X2BriaKQI48rztyRlBtkYa7fg/aC12nUFpwe4.jpg?size=960x1280&amp;quality=95&amp;sign=c5bfa8d4ecc24c9940a992297d7ad5d9&amp;type=album" style="width:164.25pt;height:219pt;visibility:visible;mso-wrap-style:square">
            <v:imagedata r:id="rId101" o:title="aC12nUFpwe4"/>
          </v:shape>
        </w:pict>
      </w:r>
    </w:p>
    <w:p w:rsidR="00A051E5" w:rsidRDefault="009C4103" w:rsidP="00A051E5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="00A051E5" w:rsidRPr="00A051E5">
        <w:rPr>
          <w:rFonts w:ascii="Times New Roman" w:hAnsi="Times New Roman"/>
          <w:sz w:val="24"/>
          <w:szCs w:val="24"/>
          <w:lang w:eastAsia="ru-RU"/>
        </w:rPr>
        <w:t>В рамках Недели сохранения здоровья и Международного дня друзей 9 июня ребята групп "Ромашки" и "Фантазеры" поучаствовали в эстафете "Дружба "</w:t>
      </w:r>
    </w:p>
    <w:p w:rsidR="00A051E5" w:rsidRDefault="00C54751" w:rsidP="00810F1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117" type="#_x0000_t75" alt="https://sun9-49.userapi.com/impg/Gx_fVfoLZmkSqq8PGw7-95_Ro22SA6keJGsDnQ/Fb8YJG0F-Q8.jpg?size=780x1040&amp;quality=95&amp;sign=e2174608b2079b84917fcc7447cedeb0&amp;type=album" style="width:162.75pt;height:216.75pt;visibility:visible;mso-wrap-style:square">
            <v:imagedata r:id="rId102" o:title="Fb8YJG0F-Q8"/>
          </v:shape>
        </w:pict>
      </w:r>
      <w:r w:rsidR="00A051E5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i1118" type="#_x0000_t75" alt="https://sun9-73.userapi.com/impg/rqYUU3j6dY0KNdaXjq9bpOAWLTgmTqR4Ad4v9A/fsBtxLdu7xg.jpg?size=780x1040&amp;quality=95&amp;sign=45c04671277bf010722022faf2134064&amp;type=album" style="width:163.5pt;height:216.75pt;visibility:visible;mso-wrap-style:square">
            <v:imagedata r:id="rId103" o:title="fsBtxLdu7xg"/>
          </v:shape>
        </w:pict>
      </w:r>
    </w:p>
    <w:p w:rsidR="009C4103" w:rsidRPr="00810F14" w:rsidRDefault="00C54751" w:rsidP="00810F1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i1119" type="#_x0000_t75" alt="https://sun9-6.userapi.com/impg/nGB_eYIvFM74y8sZfrwIr6HHp8x6OZxTYbQnDg/4OhRqi0A5wo.jpg?size=780x1040&amp;quality=95&amp;sign=7c83c861b515f39847fbef2f84bbeeaf&amp;type=album" style="width:159.75pt;height:213pt;visibility:visible;mso-wrap-style:square">
            <v:imagedata r:id="rId104" o:title="4OhRqi0A5wo"/>
          </v:shape>
        </w:pict>
      </w:r>
      <w:r w:rsidR="00A051E5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i1120" type="#_x0000_t75" style="width:159.75pt;height:213pt;mso-left-percent:-10001;mso-top-percent:-10001;mso-position-horizontal:absolute;mso-position-horizontal-relative:char;mso-position-vertical:absolute;mso-position-vertical-relative:line;mso-left-percent:-10001;mso-top-percent:-10001">
            <v:imagedata r:id="rId105" o:title=""/>
          </v:shape>
        </w:pict>
      </w:r>
    </w:p>
    <w:p w:rsidR="00977D72" w:rsidRDefault="00977D72" w:rsidP="00E713E1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Организовали спортивный флешмоб ко дню </w:t>
      </w:r>
      <w:r w:rsidR="00810F14">
        <w:rPr>
          <w:rFonts w:ascii="Times New Roman" w:hAnsi="Times New Roman"/>
          <w:bCs/>
          <w:sz w:val="24"/>
          <w:szCs w:val="24"/>
          <w:lang w:eastAsia="ru-RU"/>
        </w:rPr>
        <w:t>семьи, любви и верности с участием родителей</w:t>
      </w:r>
    </w:p>
    <w:p w:rsidR="00977D72" w:rsidRPr="00810F14" w:rsidRDefault="00810F14" w:rsidP="00E713E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701BE" w:rsidRPr="00E713E1" w:rsidRDefault="003133CB" w:rsidP="00E713E1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Созданы условия для повышения двигательной активности детей на свежем 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>воздухе:</w:t>
      </w:r>
    </w:p>
    <w:p w:rsidR="001701BE" w:rsidRPr="00E713E1" w:rsidRDefault="001701BE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</w:p>
    <w:p w:rsidR="001701BE" w:rsidRPr="00E713E1" w:rsidRDefault="001701BE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 1) обновлен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 спортивно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 и игрово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 оборудовани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 для организации физической культуры (для п/и, спортивных игр, катания на велосипеде и пр.);</w:t>
      </w:r>
    </w:p>
    <w:p w:rsidR="001701BE" w:rsidRPr="00E713E1" w:rsidRDefault="003133CB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2) организация подвижных игр, подвижных игр с правилами; 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>игровых упражнений, игровых     ситуаций с включением разных форм двигательной активности детей;</w:t>
      </w:r>
    </w:p>
    <w:p w:rsidR="001701BE" w:rsidRPr="00E713E1" w:rsidRDefault="003133CB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3) НОД по 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>физической культуре;</w:t>
      </w:r>
    </w:p>
    <w:p w:rsidR="001701BE" w:rsidRPr="00E713E1" w:rsidRDefault="003133CB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4) организация спортивных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 игр, спортивных праздников, досугов;</w:t>
      </w:r>
    </w:p>
    <w:p w:rsidR="00A11D43" w:rsidRDefault="00A11D43" w:rsidP="00D852DC">
      <w:pPr>
        <w:spacing w:after="0"/>
        <w:rPr>
          <w:noProof/>
          <w:lang w:eastAsia="ru-RU"/>
        </w:rPr>
      </w:pPr>
    </w:p>
    <w:p w:rsidR="00B359C8" w:rsidRDefault="00C54751" w:rsidP="009F5310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121" type="#_x0000_t75" style="width:349.5pt;height:262.5pt">
            <v:imagedata r:id="rId106" o:title="Zt6YmUOOTroL9L7uO0x3qEoTcvoGylR61IA3oRT-PFdxWy498-SBTOGKLvJ4Dv0mpZcLJCj_RkqAjMCudCLzzzJC"/>
          </v:shape>
        </w:pict>
      </w:r>
    </w:p>
    <w:p w:rsidR="00B359C8" w:rsidRDefault="00B359C8" w:rsidP="00D852DC">
      <w:pPr>
        <w:spacing w:after="0"/>
        <w:rPr>
          <w:noProof/>
          <w:lang w:eastAsia="ru-RU"/>
        </w:rPr>
      </w:pPr>
    </w:p>
    <w:p w:rsidR="00B359C8" w:rsidRDefault="00C54751" w:rsidP="009F5310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122" type="#_x0000_t75" style="width:348.75pt;height:261pt">
            <v:imagedata r:id="rId107" o:title="i_J7F8j0gLlOJaAnWa1Itkt8DtBXQS0iMgMZi9Z3LduH1WattiUCmcDVBNNhd9J9wP4pxEbOQa_mlB_d1qO9e_2G"/>
          </v:shape>
        </w:pict>
      </w:r>
    </w:p>
    <w:p w:rsidR="009F5310" w:rsidRDefault="00C54751" w:rsidP="009F5310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123" type="#_x0000_t75" alt="https://sun9-26.userapi.com/impg/wfe6P94bLhQDJybX0mdi8n91DyQsShL7sLgMWA/GIfTsCklcF4.jpg?size=2560x1920&amp;quality=95&amp;sign=d85ad46caf2a565d32328c97e4f7f28c&amp;type=album" style="width:219pt;height:164.25pt;visibility:visible;mso-wrap-style:square">
            <v:imagedata r:id="rId108" o:title="GIfTsCklcF4"/>
          </v:shape>
        </w:pict>
      </w:r>
      <w:r w:rsidR="009F5310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124" type="#_x0000_t75" alt="https://sun9-34.userapi.com/impg/Mc_Dt2isMb2iXc9IXMfZLnW7vN8MOL9Vg10bTQ/R1SBTf7I8i0.jpg?size=2560x1920&amp;quality=95&amp;sign=c112e0bda9d0d8614cfca4561e74fe06&amp;type=album" style="width:3in;height:161.25pt;visibility:visible;mso-wrap-style:square">
            <v:imagedata r:id="rId109" o:title="R1SBTf7I8i0"/>
          </v:shape>
        </w:pict>
      </w:r>
    </w:p>
    <w:p w:rsidR="00B359C8" w:rsidRPr="0055257B" w:rsidRDefault="00B359C8" w:rsidP="00D852DC">
      <w:pPr>
        <w:spacing w:after="0"/>
        <w:rPr>
          <w:noProof/>
          <w:lang w:eastAsia="ru-RU"/>
        </w:rPr>
      </w:pPr>
    </w:p>
    <w:p w:rsidR="00F01D3D" w:rsidRDefault="00F01D3D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</w:p>
    <w:p w:rsidR="001701BE" w:rsidRPr="00E713E1" w:rsidRDefault="001701BE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713E1">
        <w:rPr>
          <w:rFonts w:ascii="Times New Roman" w:hAnsi="Times New Roman"/>
          <w:bCs/>
          <w:sz w:val="24"/>
          <w:szCs w:val="24"/>
          <w:lang w:eastAsia="ru-RU"/>
        </w:rPr>
        <w:lastRenderedPageBreak/>
        <w:t>Осуществлен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: </w:t>
      </w:r>
    </w:p>
    <w:p w:rsidR="001701BE" w:rsidRPr="00E713E1" w:rsidRDefault="001701BE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713E1">
        <w:rPr>
          <w:rFonts w:ascii="Times New Roman" w:hAnsi="Times New Roman"/>
          <w:bCs/>
          <w:sz w:val="24"/>
          <w:szCs w:val="24"/>
          <w:lang w:eastAsia="ru-RU"/>
        </w:rPr>
        <w:t>- закаливани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 в течение дня   в соответствии с разработанной системой закаливания ДОУ (дозированные солнечные ванны, </w:t>
      </w:r>
      <w:r w:rsidR="009D7B04">
        <w:rPr>
          <w:rFonts w:ascii="Times New Roman" w:hAnsi="Times New Roman"/>
          <w:bCs/>
          <w:sz w:val="24"/>
          <w:szCs w:val="24"/>
          <w:lang w:eastAsia="ru-RU"/>
        </w:rPr>
        <w:t xml:space="preserve">босохождение, воздушные ванны, 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>сон при открытых фрамугах</w:t>
      </w:r>
      <w:r w:rsidRPr="00E713E1">
        <w:rPr>
          <w:rFonts w:ascii="Times New Roman" w:hAnsi="Times New Roman"/>
          <w:bCs/>
          <w:sz w:val="24"/>
          <w:szCs w:val="24"/>
          <w:lang w:eastAsia="ru-RU"/>
        </w:rPr>
        <w:t>);</w:t>
      </w:r>
    </w:p>
    <w:p w:rsidR="001701BE" w:rsidRPr="00E713E1" w:rsidRDefault="003133CB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8928B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полоскание рта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1701BE" w:rsidRPr="00E713E1" w:rsidRDefault="003133CB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 обширное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 умывание;</w:t>
      </w:r>
    </w:p>
    <w:p w:rsidR="001701BE" w:rsidRPr="00E713E1" w:rsidRDefault="003133CB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 мытье и обливание 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>ног;</w:t>
      </w:r>
    </w:p>
    <w:p w:rsidR="008A71ED" w:rsidRDefault="001701BE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 w:rsidRPr="00E713E1"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 xml:space="preserve">дыхательная </w:t>
      </w:r>
      <w:r w:rsidRPr="00E713E1">
        <w:rPr>
          <w:rFonts w:ascii="Times New Roman" w:hAnsi="Times New Roman"/>
          <w:bCs/>
          <w:sz w:val="24"/>
          <w:szCs w:val="24"/>
          <w:lang w:eastAsia="ru-RU"/>
        </w:rPr>
        <w:t>гимнастика</w:t>
      </w:r>
      <w:r w:rsidR="008A71ED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A11D43" w:rsidRDefault="008A71ED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бодрящая гимнастика</w:t>
      </w:r>
      <w:r w:rsidR="00A11D43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8928B7" w:rsidRDefault="008928B7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игры-релаксации;</w:t>
      </w:r>
    </w:p>
    <w:p w:rsidR="001701BE" w:rsidRDefault="00A11D43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пальчиковые гимнастики</w:t>
      </w:r>
    </w:p>
    <w:p w:rsidR="001808DD" w:rsidRDefault="001808DD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</w:p>
    <w:p w:rsidR="009C4103" w:rsidRDefault="00C54751" w:rsidP="004047E4">
      <w:pPr>
        <w:spacing w:after="0"/>
        <w:rPr>
          <w:noProof/>
          <w:lang w:eastAsia="ru-RU"/>
        </w:rPr>
      </w:pPr>
      <w:r>
        <w:rPr>
          <w:noProof/>
          <w:lang w:eastAsia="ru-RU"/>
        </w:rPr>
        <w:pict>
          <v:shape id="Рисунок 23" o:spid="_x0000_i1125" type="#_x0000_t75" alt="https://sun9-25.userapi.com/impg/n9GL8TxWtMOJIAuKGTs4_8RDlemdhU95kZC1qA/d04I18nK72g.jpg?size=1620x2160&amp;quality=95&amp;sign=0c0c1b874791018de883359b358e82da&amp;type=album" style="width:155.25pt;height:209.25pt;visibility:visible;mso-wrap-style:square">
            <v:imagedata r:id="rId110" o:title="d04I18nK72g"/>
          </v:shape>
        </w:pict>
      </w:r>
      <w:r w:rsidR="001808DD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13" o:spid="_x0000_i1126" type="#_x0000_t75" alt="https://sun9-80.userapi.com/impg/XmX3c6bN2mx1RmdxI-2FfiBb2r6ZkD__xeMBOw/xJXUm0YbY64.jpg?size=1393x2160&amp;quality=95&amp;sign=601073b247e82b375aab2c563417feee&amp;type=album" style="width:135.75pt;height:209.25pt;visibility:visible;mso-wrap-style:square">
            <v:imagedata r:id="rId111" o:title="xJXUm0YbY64"/>
          </v:shape>
        </w:pict>
      </w:r>
      <w:r w:rsidR="001808DD">
        <w:rPr>
          <w:noProof/>
          <w:lang w:eastAsia="ru-RU"/>
        </w:rPr>
        <w:t xml:space="preserve"> </w:t>
      </w:r>
      <w:r w:rsidR="00C04C34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24" o:spid="_x0000_i1127" type="#_x0000_t75" alt="https://sun9-12.userapi.com/impg/gRTLKfFZcSnbLn07XFIWpEWG1_uDIS2MRelm7A/u-M1JO_9208.jpg?size=1620x2160&amp;quality=95&amp;sign=6e81940aef0688b1361195616f409432&amp;type=album" style="width:155.25pt;height:207pt;visibility:visible;mso-wrap-style:square">
            <v:imagedata r:id="rId112" o:title="u-M1JO_9208"/>
          </v:shape>
        </w:pict>
      </w:r>
    </w:p>
    <w:p w:rsidR="001808DD" w:rsidRDefault="00C54751" w:rsidP="001808D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25" o:spid="_x0000_i1128" type="#_x0000_t75" alt="https://sun9-29.userapi.com/impg/zi6FvedsPO6BnfZ1NqkulzkdM_VRCf1e6MMtZA/mlgo9e7aSN0.jpg?size=2400x1080&amp;quality=95&amp;sign=e8ede6c4175e3d2c41f02b3c629d5638&amp;type=album" style="width:348pt;height:156pt;visibility:visible;mso-wrap-style:square">
            <v:imagedata r:id="rId113" o:title="mlgo9e7aSN0"/>
          </v:shape>
        </w:pict>
      </w:r>
    </w:p>
    <w:p w:rsidR="001808DD" w:rsidRDefault="00C54751" w:rsidP="001808D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129" type="#_x0000_t75" alt="https://sun9-77.userapi.com/impg/3D1KryL0tsOdxxqMN_NzpNATYZkeBAAwWACaHg/24ZR3EBBHW0.jpg?size=2400x1080&amp;quality=95&amp;sign=603f94423ebf9480ea7dab3d62661dab&amp;type=album" style="width:351.75pt;height:158.25pt;visibility:visible;mso-wrap-style:square">
            <v:imagedata r:id="rId114" o:title="24ZR3EBBHW0"/>
          </v:shape>
        </w:pict>
      </w:r>
    </w:p>
    <w:p w:rsidR="001808DD" w:rsidRPr="00E713E1" w:rsidRDefault="001808DD" w:rsidP="001808DD">
      <w:pPr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1701BE" w:rsidRDefault="008928B7" w:rsidP="004047E4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C54751">
        <w:rPr>
          <w:noProof/>
          <w:lang w:eastAsia="ru-RU"/>
        </w:rPr>
        <w:pict>
          <v:shape id="Рисунок 3" o:spid="_x0000_i1130" type="#_x0000_t75" alt="https://sun9-48.userapi.com/impg/CfA8UOfLhHSOiOtZFdfv-NFV9upPyAnkVepaxw/vhN_R44xyDU.jpg?size=1600x1200&amp;quality=95&amp;sign=5ac17f6e717fccf41e95869d85cea629&amp;type=album" style="width:220.5pt;height:165pt;visibility:visible;mso-wrap-style:square">
            <v:imagedata r:id="rId115" o:title="vhN_R44xyDU"/>
          </v:shape>
        </w:pict>
      </w:r>
      <w:r w:rsidR="008A71ED">
        <w:rPr>
          <w:noProof/>
          <w:lang w:eastAsia="ru-RU"/>
        </w:rPr>
        <w:t xml:space="preserve"> </w:t>
      </w:r>
      <w:r w:rsidR="00C54751">
        <w:rPr>
          <w:noProof/>
          <w:lang w:eastAsia="ru-RU"/>
        </w:rPr>
        <w:pict>
          <v:shape id="Рисунок 4" o:spid="_x0000_i1131" type="#_x0000_t75" alt="https://sun9-19.userapi.com/impg/a5WlT5gb9ZclY3gYC9oH-HYqWCLFKsqo_zm9gQ/P0Ys3PN5BJg.jpg?size=1600x1200&amp;quality=95&amp;sign=fbc28dc623925b8f2a327a48e716d52c&amp;type=album" style="width:219.75pt;height:165pt;visibility:visible;mso-wrap-style:square">
            <v:imagedata r:id="rId116" o:title="P0Ys3PN5BJg"/>
          </v:shape>
        </w:pict>
      </w:r>
    </w:p>
    <w:p w:rsidR="00D57B45" w:rsidRPr="00E713E1" w:rsidRDefault="00C54751" w:rsidP="00D57B45">
      <w:pPr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i1132" type="#_x0000_t75" alt="https://sun9-57.userapi.com/impg/Jb9hNX-tybmqegwDlchZSZ6T3YlBOIMML-CoCQ/YapJBZLkcdI.jpg?size=1200x1600&amp;quality=95&amp;sign=e25ca9f63670bb969da7ef158cf929af&amp;type=album" style="width:157.5pt;height:210pt;visibility:visible;mso-wrap-style:square">
            <v:imagedata r:id="rId117" o:title="YapJBZLkcdI"/>
          </v:shape>
        </w:pict>
      </w:r>
      <w:r w:rsidR="00A525B6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133" type="#_x0000_t75" style="width:280.5pt;height:210pt">
            <v:imagedata r:id="rId118" o:title="APaQj-pMnehsuxOBO8OXeEX_C4KWjI2mW7Fp_tkKVYOE0wUWAOcq2k2uVUWU7TMA27z7-aJUZ0zLvbHToHwrDuy1"/>
          </v:shape>
        </w:pict>
      </w:r>
    </w:p>
    <w:p w:rsidR="001701BE" w:rsidRPr="00E713E1" w:rsidRDefault="003133CB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Проведены беседы с детьми по 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>предупреждению желудочно-кишечных заболеваний.</w:t>
      </w:r>
    </w:p>
    <w:p w:rsidR="001701BE" w:rsidRPr="00E713E1" w:rsidRDefault="001701BE" w:rsidP="004047E4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</w:p>
    <w:p w:rsidR="00733ABB" w:rsidRDefault="003133CB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Организована индивидуальная и подгрупповая работа с детьми по обогащению двигательного опыта, формирования физических </w:t>
      </w:r>
      <w:r w:rsidR="001701BE" w:rsidRPr="00E713E1">
        <w:rPr>
          <w:rFonts w:ascii="Times New Roman" w:hAnsi="Times New Roman"/>
          <w:bCs/>
          <w:sz w:val="24"/>
          <w:szCs w:val="24"/>
          <w:lang w:eastAsia="ru-RU"/>
        </w:rPr>
        <w:t>качеств и на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выков на </w:t>
      </w:r>
      <w:r w:rsidR="00601DBC">
        <w:rPr>
          <w:rFonts w:ascii="Times New Roman" w:hAnsi="Times New Roman"/>
          <w:bCs/>
          <w:sz w:val="24"/>
          <w:szCs w:val="24"/>
          <w:lang w:eastAsia="ru-RU"/>
        </w:rPr>
        <w:t>прогулке.</w:t>
      </w:r>
    </w:p>
    <w:p w:rsidR="005652DC" w:rsidRDefault="005652DC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</w:p>
    <w:p w:rsidR="005652DC" w:rsidRDefault="005652DC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Проведены спортивные мероприятия (фотосм. выше):</w:t>
      </w:r>
    </w:p>
    <w:p w:rsidR="005652DC" w:rsidRDefault="005652DC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Эстафета Дружбы</w:t>
      </w:r>
    </w:p>
    <w:p w:rsidR="005652DC" w:rsidRDefault="005652DC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Спортивный праздник «Мама, папа, я – спортивная семья!» (с участием родителей)</w:t>
      </w:r>
    </w:p>
    <w:p w:rsidR="005652DC" w:rsidRDefault="005652DC" w:rsidP="005652DC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Музыкально-спортивный флешмоб ко Дню семьи, любви и верности (с участием родителей)</w:t>
      </w:r>
    </w:p>
    <w:p w:rsidR="005652DC" w:rsidRDefault="005652DC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День Нептуна (эстафеты)</w:t>
      </w:r>
    </w:p>
    <w:p w:rsidR="005652DC" w:rsidRDefault="005652DC" w:rsidP="00DA79D9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День Российского флага (велогонка, гонка на самокатах)</w:t>
      </w:r>
    </w:p>
    <w:p w:rsidR="003133CB" w:rsidRPr="00A051E5" w:rsidRDefault="00B77C4E" w:rsidP="00A051E5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A46480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A46480">
        <w:rPr>
          <w:noProof/>
          <w:lang w:eastAsia="ru-RU"/>
        </w:rPr>
        <w:t xml:space="preserve"> </w:t>
      </w:r>
    </w:p>
    <w:p w:rsidR="001701BE" w:rsidRPr="00650320" w:rsidRDefault="001701BE" w:rsidP="00E713E1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650320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Организация методической работы.</w:t>
      </w:r>
    </w:p>
    <w:p w:rsidR="00B709C8" w:rsidRDefault="00B709C8" w:rsidP="00E713E1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709C8" w:rsidRDefault="00B709C8" w:rsidP="00B709C8">
      <w:pPr>
        <w:spacing w:after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B709C8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Проведена по плану следующая методическая работа: </w:t>
      </w:r>
    </w:p>
    <w:p w:rsidR="00E22879" w:rsidRPr="00E22879" w:rsidRDefault="00E22879" w:rsidP="00B709C8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22879" w:rsidRPr="00E22879" w:rsidRDefault="00E22879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-Консультации для воспитателей: 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 xml:space="preserve">«Организация 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>режима дня с учетом СанПиН»</w:t>
      </w:r>
      <w:r w:rsidR="009D7B04">
        <w:rPr>
          <w:rFonts w:ascii="Times New Roman" w:hAnsi="Times New Roman"/>
          <w:bCs/>
          <w:sz w:val="24"/>
          <w:szCs w:val="24"/>
          <w:lang w:eastAsia="ru-RU"/>
        </w:rPr>
        <w:t>, «Организация работы на метеостанции»</w:t>
      </w:r>
      <w:r w:rsidR="009304BA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9304BA">
        <w:rPr>
          <w:rFonts w:ascii="Times New Roman" w:hAnsi="Times New Roman"/>
          <w:color w:val="000000"/>
          <w:sz w:val="24"/>
          <w:szCs w:val="24"/>
        </w:rPr>
        <w:t>Организация и проведение прогулки в летний период»</w:t>
      </w:r>
      <w:r w:rsidR="009D7B04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E22879" w:rsidRPr="00E22879" w:rsidRDefault="00E22879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Консультация для воспитателей: 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>«Организация закаливающих процедур с учетом индивидуальных медицинских показателей»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ab/>
      </w:r>
    </w:p>
    <w:p w:rsidR="00E22879" w:rsidRPr="00E22879" w:rsidRDefault="00E22879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- 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>Выставка в методическом кабинете «Методическая    литература для работы с детьми в летний период»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ab/>
      </w:r>
    </w:p>
    <w:p w:rsidR="00E22879" w:rsidRPr="00E22879" w:rsidRDefault="00E22879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 xml:space="preserve">Оформление сайта детского сад 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 xml:space="preserve">новыми материалами в соответствии с современными требованиями   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ab/>
      </w:r>
    </w:p>
    <w:p w:rsidR="00E22879" w:rsidRPr="00E22879" w:rsidRDefault="00E22879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 xml:space="preserve"> Разработка проекта годового плана на 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>202</w:t>
      </w:r>
      <w:r w:rsidR="009D7B04">
        <w:rPr>
          <w:rFonts w:ascii="Times New Roman" w:hAnsi="Times New Roman"/>
          <w:bCs/>
          <w:sz w:val="24"/>
          <w:szCs w:val="24"/>
          <w:lang w:eastAsia="ru-RU"/>
        </w:rPr>
        <w:t>4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>-202</w:t>
      </w:r>
      <w:r w:rsidR="009D7B04">
        <w:rPr>
          <w:rFonts w:ascii="Times New Roman" w:hAnsi="Times New Roman"/>
          <w:bCs/>
          <w:sz w:val="24"/>
          <w:szCs w:val="24"/>
          <w:lang w:eastAsia="ru-RU"/>
        </w:rPr>
        <w:t>5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>учебный год на основе ан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 xml:space="preserve">алитического отчета педагогов, данных результатов работы и 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>совр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еменных концепций образования. </w:t>
      </w:r>
    </w:p>
    <w:p w:rsidR="00962625" w:rsidRDefault="00E22879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>Под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 xml:space="preserve">готовка педагогического совета </w:t>
      </w:r>
      <w:r w:rsidRPr="00E22879">
        <w:rPr>
          <w:rFonts w:ascii="Times New Roman" w:hAnsi="Times New Roman"/>
          <w:bCs/>
          <w:sz w:val="24"/>
          <w:szCs w:val="24"/>
          <w:lang w:eastAsia="ru-RU"/>
        </w:rPr>
        <w:t xml:space="preserve">на тему: «Итоги летней оздоровительной работы».  </w:t>
      </w:r>
    </w:p>
    <w:p w:rsidR="00962625" w:rsidRDefault="00962625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3028AC" w:rsidRPr="003028AC" w:rsidRDefault="003028AC" w:rsidP="003028AC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28AC">
        <w:rPr>
          <w:rFonts w:ascii="Times New Roman" w:hAnsi="Times New Roman"/>
          <w:bCs/>
          <w:sz w:val="24"/>
          <w:szCs w:val="24"/>
          <w:lang w:eastAsia="ru-RU"/>
        </w:rPr>
        <w:t>Лучшие практики работы с детьми дошкольного возраста были представлены 28 августа 2024 года в г. Лихославле на «Фестивале педагогических идей по организации работы ДОО в летний период», который проводился в рамках Августовской конференции руководящих и педагогических работников Лихославльского муниципального округа.</w:t>
      </w:r>
    </w:p>
    <w:p w:rsidR="003028AC" w:rsidRPr="003028AC" w:rsidRDefault="003028AC" w:rsidP="003028AC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28AC">
        <w:rPr>
          <w:rFonts w:ascii="Times New Roman" w:hAnsi="Times New Roman"/>
          <w:bCs/>
          <w:sz w:val="24"/>
          <w:szCs w:val="24"/>
          <w:lang w:eastAsia="ru-RU"/>
        </w:rPr>
        <w:t>С идеями по организации физкультурно-оздоровительной работы в летний период в ДОО поделилась с коллегами Макарова Ксения Максимовна, инструктор по физической культуре МДОУ «Детский сад «Юбилейный» г. Лихославль;</w:t>
      </w:r>
    </w:p>
    <w:p w:rsidR="003028AC" w:rsidRDefault="003028AC" w:rsidP="003028AC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28AC">
        <w:rPr>
          <w:rFonts w:ascii="Times New Roman" w:hAnsi="Times New Roman"/>
          <w:bCs/>
          <w:sz w:val="24"/>
          <w:szCs w:val="24"/>
          <w:lang w:eastAsia="ru-RU"/>
        </w:rPr>
        <w:t>О здоровьесберегающих технологиях в работе учителя-логопеда в ДОО рассказала Ладыгина Татьяна Алексеевна, учитель – логопед МДОУ «Детский сад «Юбилейный» г. Лихославль.</w:t>
      </w:r>
    </w:p>
    <w:p w:rsidR="00D57B45" w:rsidRDefault="00C54751" w:rsidP="003028AC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79" o:spid="_x0000_i1134" type="#_x0000_t75" alt="https://sun9-47.userapi.com/impg/QKlMKnay4nRPXSyDtxEiuBa16FTscwHdCp5Llg/cL3k-RqKVrg.jpg?size=2560x1920&amp;quality=95&amp;sign=b2130650ab7868167f565923b1879bcf&amp;type=album" style="width:205.5pt;height:153.75pt;visibility:visible;mso-wrap-style:square">
            <v:imagedata r:id="rId119" o:title="cL3k-RqKVrg"/>
          </v:shape>
        </w:pict>
      </w:r>
      <w:r w:rsidR="009F5310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135" type="#_x0000_t75" alt="https://sun9-24.userapi.com/impg/ZVaDypcrT0wUarEte9iRb8uQjbGI42deX16nGg/vWF-vcaKt3I.jpg?size=2560x1708&amp;quality=95&amp;sign=d93c46e81536a2bf61ca121e186e4924&amp;type=album" style="width:231pt;height:153.75pt;visibility:visible;mso-wrap-style:square">
            <v:imagedata r:id="rId120" o:title="vWF-vcaKt3I"/>
          </v:shape>
        </w:pict>
      </w:r>
      <w:r w:rsidR="006256FF">
        <w:rPr>
          <w:noProof/>
          <w:lang w:eastAsia="ru-RU"/>
        </w:rPr>
        <w:t xml:space="preserve"> </w:t>
      </w:r>
    </w:p>
    <w:p w:rsidR="003028AC" w:rsidRDefault="00C54751" w:rsidP="003028AC">
      <w:pPr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i1136" type="#_x0000_t75" alt="https://sun9-79.userapi.com/impg/a59puvmFOPm9usnRXFXfCM9gHqo3StRSCjy6EQ/I4W-CzxQxp0.jpg?size=2560x1920&amp;quality=95&amp;sign=9491a3c069a239c43abd792cf1b6b25b&amp;type=album" style="width:201.75pt;height:151.5pt;visibility:visible;mso-wrap-style:square">
            <v:imagedata r:id="rId121" o:title="I4W-CzxQxp0"/>
          </v:shape>
        </w:pict>
      </w:r>
      <w:r w:rsidR="006256FF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137" type="#_x0000_t75" alt="https://sun9-54.userapi.com/impg/iEvQ4Ffp4klDc6jLhM4FFtXTKBPs87bCV9PgIw/ECTABskzv1U.jpg?size=2560x1920&amp;quality=95&amp;sign=1cb99abc5208cd06830c016b037db516&amp;type=album" style="width:201pt;height:150.75pt;visibility:visible;mso-wrap-style:square">
            <v:imagedata r:id="rId122" o:title="ECTABskzv1U"/>
          </v:shape>
        </w:pict>
      </w:r>
    </w:p>
    <w:p w:rsidR="003028AC" w:rsidRDefault="003028AC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22879" w:rsidRPr="00962625" w:rsidRDefault="00962625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962625">
        <w:rPr>
          <w:rFonts w:ascii="Times New Roman" w:hAnsi="Times New Roman"/>
          <w:bCs/>
          <w:sz w:val="24"/>
          <w:szCs w:val="24"/>
          <w:u w:val="single"/>
          <w:lang w:eastAsia="ru-RU"/>
        </w:rPr>
        <w:t>В летний период осуществлен контроль:</w:t>
      </w:r>
      <w:r w:rsidR="00E22879" w:rsidRPr="00962625">
        <w:rPr>
          <w:rFonts w:ascii="Times New Roman" w:hAnsi="Times New Roman"/>
          <w:bCs/>
          <w:sz w:val="24"/>
          <w:szCs w:val="24"/>
          <w:u w:val="single"/>
          <w:lang w:eastAsia="ru-RU"/>
        </w:rPr>
        <w:tab/>
      </w:r>
    </w:p>
    <w:p w:rsidR="00E22879" w:rsidRPr="00E22879" w:rsidRDefault="00962625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 w:rsidR="00E22879" w:rsidRPr="00E22879">
        <w:rPr>
          <w:rFonts w:ascii="Times New Roman" w:hAnsi="Times New Roman"/>
          <w:bCs/>
          <w:sz w:val="24"/>
          <w:szCs w:val="24"/>
          <w:lang w:eastAsia="ru-RU"/>
        </w:rPr>
        <w:tab/>
      </w:r>
    </w:p>
    <w:p w:rsidR="00E22879" w:rsidRPr="00E22879" w:rsidRDefault="00E22879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22879">
        <w:rPr>
          <w:rFonts w:ascii="Times New Roman" w:hAnsi="Times New Roman"/>
          <w:bCs/>
          <w:sz w:val="24"/>
          <w:szCs w:val="24"/>
          <w:lang w:eastAsia="ru-RU"/>
        </w:rPr>
        <w:t>Текущий контроль готовности ДОУ к летнему периоду по вопросам:</w:t>
      </w:r>
    </w:p>
    <w:p w:rsidR="00E22879" w:rsidRPr="00E22879" w:rsidRDefault="00E22879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22879">
        <w:rPr>
          <w:rFonts w:ascii="Times New Roman" w:hAnsi="Times New Roman"/>
          <w:bCs/>
          <w:sz w:val="24"/>
          <w:szCs w:val="24"/>
          <w:lang w:eastAsia="ru-RU"/>
        </w:rPr>
        <w:t xml:space="preserve">•       создание условий на участках групп для детей </w:t>
      </w:r>
    </w:p>
    <w:p w:rsidR="00E22879" w:rsidRDefault="00E22879" w:rsidP="00962625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22879">
        <w:rPr>
          <w:rFonts w:ascii="Times New Roman" w:hAnsi="Times New Roman"/>
          <w:bCs/>
          <w:sz w:val="24"/>
          <w:szCs w:val="24"/>
          <w:lang w:eastAsia="ru-RU"/>
        </w:rPr>
        <w:t>•       озеленение, благоустройство участков и территории</w:t>
      </w:r>
    </w:p>
    <w:p w:rsidR="00962625" w:rsidRDefault="00962625" w:rsidP="00962625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962625" w:rsidRPr="00E22879" w:rsidRDefault="00962625" w:rsidP="00962625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Оперативный контроль по вопросам: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Дневной сон во всех группах.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lastRenderedPageBreak/>
        <w:t>Организация утреннего приема детей на участке.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Выполнение плана развлечений в летний период.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Планирование работы с детьми в летний период.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Оформление родительских уголков согласно летнему плану.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Организация двигательной активности детей на участке.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Организация двигательного режима в летний период.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Выполнение инструкции по охране жизни и здоровья детей в группах и на площадках.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Контроль </w:t>
      </w:r>
      <w:r w:rsidRPr="009304BA">
        <w:rPr>
          <w:rFonts w:ascii="Times New Roman" w:hAnsi="Times New Roman"/>
          <w:bCs/>
          <w:sz w:val="24"/>
          <w:szCs w:val="24"/>
          <w:lang w:eastAsia="ru-RU"/>
        </w:rPr>
        <w:t xml:space="preserve">осуществления режима проветривания 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Организация питьевого режима в летний период.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Организация детской познавательной деятельности в условиях лета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Состояние условий в группе и на участках, обеспечивающих охрану </w:t>
      </w:r>
      <w:r w:rsidRPr="009304BA">
        <w:rPr>
          <w:rFonts w:ascii="Times New Roman" w:hAnsi="Times New Roman"/>
          <w:bCs/>
          <w:sz w:val="24"/>
          <w:szCs w:val="24"/>
          <w:lang w:eastAsia="ru-RU"/>
        </w:rPr>
        <w:t>жизни и здоровья детей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Про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ведение подвижных и спортивных </w:t>
      </w:r>
      <w:r w:rsidRPr="009304BA">
        <w:rPr>
          <w:rFonts w:ascii="Times New Roman" w:hAnsi="Times New Roman"/>
          <w:bCs/>
          <w:sz w:val="24"/>
          <w:szCs w:val="24"/>
          <w:lang w:eastAsia="ru-RU"/>
        </w:rPr>
        <w:t>игр на прогулке (регулярность, направленность, знание правил игры детьми, соответствие возрасту)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Проведение закаливающих мероприятий, учет индивидуальных особенностей детей.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Выполнение режима дня, своевременность проведения режимных моментов и их длительность.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Организация питания</w:t>
      </w:r>
    </w:p>
    <w:p w:rsidR="009304BA" w:rsidRPr="009304BA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 xml:space="preserve">Создание условий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для благополучного прохождения </w:t>
      </w:r>
      <w:r w:rsidRPr="009304BA">
        <w:rPr>
          <w:rFonts w:ascii="Times New Roman" w:hAnsi="Times New Roman"/>
          <w:bCs/>
          <w:sz w:val="24"/>
          <w:szCs w:val="24"/>
          <w:lang w:eastAsia="ru-RU"/>
        </w:rPr>
        <w:t>адаптационного периода после отдыха детей.</w:t>
      </w:r>
    </w:p>
    <w:p w:rsidR="00EB478D" w:rsidRDefault="009304BA" w:rsidP="009304BA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304BA">
        <w:rPr>
          <w:rFonts w:ascii="Times New Roman" w:hAnsi="Times New Roman"/>
          <w:bCs/>
          <w:sz w:val="24"/>
          <w:szCs w:val="24"/>
          <w:lang w:eastAsia="ru-RU"/>
        </w:rPr>
        <w:t>Реализация проектной деятельности с участием семей воспитанников.</w:t>
      </w:r>
    </w:p>
    <w:p w:rsidR="00962625" w:rsidRDefault="00962625" w:rsidP="00962625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Итоговый контроль «Готовность групп к новому учебному году</w:t>
      </w:r>
      <w:r w:rsidR="003028AC">
        <w:rPr>
          <w:rFonts w:ascii="Times New Roman" w:hAnsi="Times New Roman"/>
          <w:bCs/>
          <w:sz w:val="24"/>
          <w:szCs w:val="24"/>
          <w:lang w:eastAsia="ru-RU"/>
        </w:rPr>
        <w:t>»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3028AC" w:rsidRDefault="003028AC" w:rsidP="003028AC">
      <w:pPr>
        <w:spacing w:after="0"/>
        <w:rPr>
          <w:rFonts w:ascii="Times New Roman" w:hAnsi="Times New Roman"/>
          <w:bCs/>
          <w:sz w:val="24"/>
          <w:szCs w:val="24"/>
          <w:lang w:eastAsia="ru-RU"/>
        </w:rPr>
      </w:pPr>
    </w:p>
    <w:p w:rsidR="0071027D" w:rsidRPr="0071027D" w:rsidRDefault="00EB478D" w:rsidP="00962625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1027D">
        <w:rPr>
          <w:rFonts w:ascii="Times New Roman" w:hAnsi="Times New Roman"/>
          <w:b/>
          <w:bCs/>
          <w:sz w:val="24"/>
          <w:szCs w:val="24"/>
          <w:lang w:eastAsia="ru-RU"/>
        </w:rPr>
        <w:t>По итогам контрольно-аналитической деятельности: пан реализован в полном объеме, готовность ДОО к новому учебному году на хорошем уровне.</w:t>
      </w:r>
      <w:r w:rsidR="0071027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9304BA" w:rsidRDefault="009304BA" w:rsidP="00195CD1">
      <w:pPr>
        <w:spacing w:after="0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601DBC" w:rsidRDefault="00601DBC" w:rsidP="00601DBC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Взаимодействие с родителями (законными представителями)</w:t>
      </w:r>
    </w:p>
    <w:p w:rsidR="00601DBC" w:rsidRPr="00601DBC" w:rsidRDefault="00601DBC" w:rsidP="00601DBC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962625" w:rsidRDefault="00962625" w:rsidP="00634D65">
      <w:pPr>
        <w:spacing w:after="0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/>
          <w:sz w:val="24"/>
          <w:szCs w:val="24"/>
          <w:u w:val="single"/>
          <w:lang w:eastAsia="ru-RU"/>
        </w:rPr>
        <w:t>В летний период осуществлялось взаимодействие с родителями (законными представителями</w:t>
      </w:r>
      <w:r w:rsidR="00634D65">
        <w:rPr>
          <w:rFonts w:ascii="Times New Roman" w:hAnsi="Times New Roman"/>
          <w:bCs/>
          <w:sz w:val="24"/>
          <w:szCs w:val="24"/>
          <w:u w:val="single"/>
          <w:lang w:eastAsia="ru-RU"/>
        </w:rPr>
        <w:t>)</w:t>
      </w:r>
      <w:r>
        <w:rPr>
          <w:rFonts w:ascii="Times New Roman" w:hAnsi="Times New Roman"/>
          <w:bCs/>
          <w:sz w:val="24"/>
          <w:szCs w:val="24"/>
          <w:u w:val="single"/>
          <w:lang w:eastAsia="ru-RU"/>
        </w:rPr>
        <w:t>:</w:t>
      </w:r>
    </w:p>
    <w:p w:rsidR="00962625" w:rsidRDefault="00962625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</w:p>
    <w:p w:rsidR="007C482F" w:rsidRDefault="007C482F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Проведены совместные мероприятия</w:t>
      </w:r>
      <w:r w:rsidR="00C2526F">
        <w:rPr>
          <w:rFonts w:ascii="Times New Roman" w:hAnsi="Times New Roman"/>
          <w:bCs/>
          <w:sz w:val="24"/>
          <w:szCs w:val="24"/>
          <w:lang w:eastAsia="ru-RU"/>
        </w:rPr>
        <w:t xml:space="preserve"> (фото см. выше)</w:t>
      </w:r>
      <w:r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7C482F" w:rsidRDefault="00C2526F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7C482F">
        <w:rPr>
          <w:rFonts w:ascii="Times New Roman" w:hAnsi="Times New Roman"/>
          <w:bCs/>
          <w:sz w:val="24"/>
          <w:szCs w:val="24"/>
          <w:lang w:eastAsia="ru-RU"/>
        </w:rPr>
        <w:t>Спортивный праздник «Мама, папа, я –спортивная семья!»</w:t>
      </w:r>
    </w:p>
    <w:p w:rsidR="007C482F" w:rsidRDefault="00C2526F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7C482F">
        <w:rPr>
          <w:rFonts w:ascii="Times New Roman" w:hAnsi="Times New Roman"/>
          <w:bCs/>
          <w:sz w:val="24"/>
          <w:szCs w:val="24"/>
          <w:lang w:eastAsia="ru-RU"/>
        </w:rPr>
        <w:t>Флешмоб ко Дню семьи, любви и верности.</w:t>
      </w:r>
    </w:p>
    <w:p w:rsidR="007C482F" w:rsidRDefault="00C2526F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7C482F">
        <w:rPr>
          <w:rFonts w:ascii="Times New Roman" w:hAnsi="Times New Roman"/>
          <w:bCs/>
          <w:sz w:val="24"/>
          <w:szCs w:val="24"/>
          <w:lang w:eastAsia="ru-RU"/>
        </w:rPr>
        <w:t>Праздник «Новоселье» в группах</w:t>
      </w:r>
    </w:p>
    <w:p w:rsidR="009304BA" w:rsidRDefault="00C2526F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9304BA">
        <w:rPr>
          <w:rFonts w:ascii="Times New Roman" w:hAnsi="Times New Roman"/>
          <w:bCs/>
          <w:sz w:val="24"/>
          <w:szCs w:val="24"/>
          <w:lang w:eastAsia="ru-RU"/>
        </w:rPr>
        <w:t>Выставка фотоколлажей «Наше безопасное лето»</w:t>
      </w:r>
    </w:p>
    <w:p w:rsidR="009304BA" w:rsidRPr="007C482F" w:rsidRDefault="009304BA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EB478D" w:rsidRDefault="00962625" w:rsidP="00E22879">
      <w:pPr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>Оформлены</w:t>
      </w:r>
      <w:r w:rsidR="003133C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E22879" w:rsidRPr="00E22879">
        <w:rPr>
          <w:rFonts w:ascii="Times New Roman" w:hAnsi="Times New Roman"/>
          <w:bCs/>
          <w:sz w:val="24"/>
          <w:szCs w:val="24"/>
          <w:lang w:eastAsia="ru-RU"/>
        </w:rPr>
        <w:t>родительски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="00E22879" w:rsidRPr="00E22879">
        <w:rPr>
          <w:rFonts w:ascii="Times New Roman" w:hAnsi="Times New Roman"/>
          <w:bCs/>
          <w:sz w:val="24"/>
          <w:szCs w:val="24"/>
          <w:lang w:eastAsia="ru-RU"/>
        </w:rPr>
        <w:t xml:space="preserve"> уголк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 xml:space="preserve">и, проведены </w:t>
      </w:r>
      <w:r w:rsidR="009304BA">
        <w:rPr>
          <w:rFonts w:ascii="Times New Roman" w:hAnsi="Times New Roman"/>
          <w:bCs/>
          <w:sz w:val="24"/>
          <w:szCs w:val="24"/>
          <w:lang w:eastAsia="ru-RU"/>
        </w:rPr>
        <w:t xml:space="preserve">наглядные 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 xml:space="preserve">консультации </w:t>
      </w:r>
      <w:r w:rsidR="009304BA">
        <w:rPr>
          <w:rFonts w:ascii="Times New Roman" w:hAnsi="Times New Roman"/>
          <w:bCs/>
          <w:sz w:val="24"/>
          <w:szCs w:val="24"/>
          <w:lang w:eastAsia="ru-RU"/>
        </w:rPr>
        <w:t xml:space="preserve">и онлайн-консультации </w:t>
      </w:r>
      <w:r w:rsidR="00EB478D">
        <w:rPr>
          <w:rFonts w:ascii="Times New Roman" w:hAnsi="Times New Roman"/>
          <w:bCs/>
          <w:sz w:val="24"/>
          <w:szCs w:val="24"/>
          <w:lang w:eastAsia="ru-RU"/>
        </w:rPr>
        <w:t>на темы:</w:t>
      </w:r>
    </w:p>
    <w:p w:rsidR="00EB478D" w:rsidRPr="00EB478D" w:rsidRDefault="00EB478D" w:rsidP="00EB478D">
      <w:pPr>
        <w:shd w:val="clear" w:color="auto" w:fill="FFFFFF"/>
        <w:spacing w:after="0" w:line="240" w:lineRule="auto"/>
        <w:ind w:left="720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B478D" w:rsidRPr="00EB478D" w:rsidRDefault="009304BA" w:rsidP="00EB478D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«Лето перед школой»,</w:t>
      </w:r>
      <w:r w:rsidRPr="00EB478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B478D" w:rsidRPr="00EB478D">
        <w:rPr>
          <w:rFonts w:ascii="Times New Roman" w:eastAsia="Times New Roman" w:hAnsi="Times New Roman"/>
          <w:color w:val="000000"/>
          <w:sz w:val="24"/>
          <w:szCs w:val="24"/>
        </w:rPr>
        <w:t>«</w:t>
      </w:r>
      <w:r w:rsidR="009D7B04">
        <w:rPr>
          <w:rFonts w:ascii="Times New Roman" w:eastAsia="Times New Roman" w:hAnsi="Times New Roman"/>
          <w:color w:val="000000"/>
          <w:sz w:val="24"/>
          <w:szCs w:val="24"/>
        </w:rPr>
        <w:t>Влияние цифровизации на детское здоровье», «Особенности детей раннего возраста»</w:t>
      </w:r>
      <w:r>
        <w:rPr>
          <w:rFonts w:ascii="Times New Roman" w:eastAsia="Times New Roman" w:hAnsi="Times New Roman"/>
          <w:color w:val="000000"/>
          <w:sz w:val="24"/>
          <w:szCs w:val="24"/>
        </w:rPr>
        <w:t>, «День Российского флага. История праздника»</w:t>
      </w:r>
      <w:r w:rsidR="009D7B04">
        <w:rPr>
          <w:rFonts w:ascii="Times New Roman" w:eastAsia="Times New Roman" w:hAnsi="Times New Roman"/>
          <w:color w:val="000000"/>
          <w:sz w:val="24"/>
          <w:szCs w:val="24"/>
        </w:rPr>
        <w:t xml:space="preserve"> - старший воспитатель.</w:t>
      </w:r>
    </w:p>
    <w:p w:rsidR="00EB478D" w:rsidRPr="00EB478D" w:rsidRDefault="00EB478D" w:rsidP="00EB478D">
      <w:pPr>
        <w:shd w:val="clear" w:color="auto" w:fill="FFFFFF"/>
        <w:spacing w:after="0" w:line="240" w:lineRule="auto"/>
        <w:ind w:left="720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B478D" w:rsidRPr="00EB478D" w:rsidRDefault="00EB478D" w:rsidP="00EB478D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EB478D">
        <w:rPr>
          <w:rFonts w:ascii="Times New Roman" w:eastAsia="Times New Roman" w:hAnsi="Times New Roman"/>
          <w:color w:val="000000"/>
          <w:sz w:val="24"/>
          <w:szCs w:val="24"/>
        </w:rPr>
        <w:t>«Профилактика болезней в летний период» – медсестра.</w:t>
      </w:r>
    </w:p>
    <w:p w:rsidR="00EB478D" w:rsidRPr="00EB478D" w:rsidRDefault="00EB478D" w:rsidP="00EB478D">
      <w:pPr>
        <w:shd w:val="clear" w:color="auto" w:fill="FFFFFF"/>
        <w:spacing w:after="0" w:line="240" w:lineRule="auto"/>
        <w:ind w:left="720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B478D" w:rsidRPr="00EB478D" w:rsidRDefault="00EB478D" w:rsidP="00EB478D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EB478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«Контроль над поставленными звуками в речи ребенка»</w:t>
      </w:r>
      <w:r w:rsidR="008F76D4">
        <w:rPr>
          <w:rFonts w:ascii="Times New Roman" w:eastAsia="Times New Roman" w:hAnsi="Times New Roman"/>
          <w:color w:val="000000"/>
          <w:sz w:val="24"/>
          <w:szCs w:val="24"/>
        </w:rPr>
        <w:t>, «Игры на прогулке», «Звуки и буквы»</w:t>
      </w:r>
      <w:r w:rsidRPr="00EB478D">
        <w:rPr>
          <w:rFonts w:ascii="Times New Roman" w:eastAsia="Times New Roman" w:hAnsi="Times New Roman"/>
          <w:color w:val="000000"/>
          <w:sz w:val="24"/>
          <w:szCs w:val="24"/>
        </w:rPr>
        <w:t xml:space="preserve"> – учитель-логопед.</w:t>
      </w:r>
    </w:p>
    <w:p w:rsidR="009304BA" w:rsidRPr="009304BA" w:rsidRDefault="009304BA" w:rsidP="009304BA">
      <w:pPr>
        <w:spacing w:before="75" w:after="75"/>
        <w:ind w:firstLine="180"/>
        <w:rPr>
          <w:rStyle w:val="a3"/>
          <w:rFonts w:ascii="Times New Roman" w:hAnsi="Times New Roman"/>
          <w:bCs w:val="0"/>
          <w:color w:val="000000"/>
          <w:sz w:val="24"/>
          <w:szCs w:val="24"/>
        </w:rPr>
      </w:pPr>
      <w:r w:rsidRPr="009304BA">
        <w:rPr>
          <w:rStyle w:val="a3"/>
          <w:rFonts w:ascii="Times New Roman" w:hAnsi="Times New Roman"/>
          <w:bCs w:val="0"/>
          <w:color w:val="000000"/>
          <w:sz w:val="24"/>
          <w:szCs w:val="24"/>
        </w:rPr>
        <w:t>Консультации для родителей:</w:t>
      </w:r>
    </w:p>
    <w:p w:rsidR="009304BA" w:rsidRPr="009304BA" w:rsidRDefault="009304BA" w:rsidP="009304BA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 xml:space="preserve">«Лето перед школой» 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304BA" w:rsidRPr="009304BA" w:rsidRDefault="009304BA" w:rsidP="009304BA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«Профилактика болезней в летний период»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304BA" w:rsidRPr="009304BA" w:rsidRDefault="009304BA" w:rsidP="009304BA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 xml:space="preserve">«Контроль над поставленными звуками в речи ребенка» </w:t>
      </w:r>
    </w:p>
    <w:p w:rsidR="009304BA" w:rsidRPr="00D64EF6" w:rsidRDefault="009304BA" w:rsidP="009304BA">
      <w:pPr>
        <w:pStyle w:val="a6"/>
        <w:shd w:val="clear" w:color="auto" w:fill="FFFFFF"/>
        <w:spacing w:after="0" w:line="240" w:lineRule="auto"/>
        <w:ind w:left="0"/>
        <w:outlineLvl w:val="0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9304BA" w:rsidRPr="009304BA" w:rsidRDefault="009304BA" w:rsidP="009304BA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Консультации для родителей «Ребёнок и кошки»,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 xml:space="preserve"> «Значение кукол в развитии детей»,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«Домашние птицы»,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«Домашние животные в жизни ребёнка»,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«Гендерное воспитание ребенка»,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«Лето красное и опасное»,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«Почему куклу назвали матрёшкой»,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"Всемирный день медведя",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«Безопасность детей на природе»,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 xml:space="preserve">«Домашние животные в жизни ребенка», 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«Дикие животные»,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«Безопасность детей у водоемов»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 xml:space="preserve">– </w:t>
      </w:r>
      <w:r w:rsidRPr="009304B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первая группа раннего возраста. </w:t>
      </w:r>
    </w:p>
    <w:p w:rsidR="009304BA" w:rsidRPr="00D64EF6" w:rsidRDefault="009304BA" w:rsidP="009304B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9304BA" w:rsidRPr="009304BA" w:rsidRDefault="009304BA" w:rsidP="009304BA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 xml:space="preserve"> Консультации для родителей «Ядовитые растения»,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«Безопасность детей летом»,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«Проведем лето с пользой»,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«Укусы насекомых»,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«Осторожно, солнце»,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«Чем занять ребенка летом»,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«Правильное отношение к природе начинается в семье»,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«Учим детей видеть прекрасное»,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«Театр в жизни ребенка»,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«Мы со спортом дружим»,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«Мыльные пузыри»,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>«Азбука безопасности»</w:t>
      </w:r>
    </w:p>
    <w:p w:rsidR="009304BA" w:rsidRPr="009304BA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9304BA">
        <w:rPr>
          <w:rFonts w:ascii="Times New Roman" w:eastAsia="Times New Roman" w:hAnsi="Times New Roman"/>
          <w:color w:val="000000"/>
          <w:sz w:val="24"/>
          <w:szCs w:val="24"/>
        </w:rPr>
        <w:t xml:space="preserve"> - </w:t>
      </w:r>
      <w:r w:rsidRPr="009304BA">
        <w:rPr>
          <w:rFonts w:ascii="Times New Roman" w:eastAsia="Times New Roman" w:hAnsi="Times New Roman"/>
          <w:b/>
          <w:color w:val="000000"/>
          <w:sz w:val="24"/>
          <w:szCs w:val="24"/>
        </w:rPr>
        <w:t>младшая группа.</w:t>
      </w:r>
    </w:p>
    <w:p w:rsidR="009304BA" w:rsidRPr="00D64EF6" w:rsidRDefault="009304BA" w:rsidP="009304BA">
      <w:pPr>
        <w:pStyle w:val="a6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9304BA" w:rsidRPr="009304BA" w:rsidRDefault="009304BA" w:rsidP="009304BA">
      <w:pPr>
        <w:pStyle w:val="a6"/>
        <w:numPr>
          <w:ilvl w:val="0"/>
          <w:numId w:val="5"/>
        </w:num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«День защиты детей. История праздника» «Воспитание чувства любви к своей малой Родине»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 xml:space="preserve"> «Бережем здоровье с детства. 10 заповедей здоровья»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Памятка «Берегите воду»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«Приобщение детей к художественной литературе и фольклору в условиях семьи»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Памятка для родителей: "Обеспечение безопасности детей в летний период"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«Дети и чувство прекрасного»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«Театр и дети»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«Укрепление здоровья детей в летний период»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Наглядная консультация «Безопасность детей на площадке, воде, на дороге»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-Памятка для родителей по антитеррористической безопасности.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Наглядная консультация «Лето красное – для здоровья время прекрасное!»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- Памятка «Летний отдых»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304BA">
        <w:rPr>
          <w:rFonts w:ascii="Times New Roman" w:hAnsi="Times New Roman"/>
          <w:b/>
          <w:color w:val="000000"/>
          <w:sz w:val="24"/>
          <w:szCs w:val="24"/>
        </w:rPr>
        <w:t>средняя группа.</w:t>
      </w:r>
    </w:p>
    <w:p w:rsidR="009304BA" w:rsidRPr="00D64EF6" w:rsidRDefault="009304BA" w:rsidP="009304BA">
      <w:pPr>
        <w:pStyle w:val="a6"/>
        <w:rPr>
          <w:rFonts w:ascii="Times New Roman" w:hAnsi="Times New Roman"/>
          <w:color w:val="FF0000"/>
          <w:sz w:val="24"/>
          <w:szCs w:val="24"/>
        </w:rPr>
      </w:pPr>
    </w:p>
    <w:p w:rsidR="009304BA" w:rsidRPr="009304BA" w:rsidRDefault="009304BA" w:rsidP="009304BA">
      <w:pPr>
        <w:numPr>
          <w:ilvl w:val="0"/>
          <w:numId w:val="5"/>
        </w:numPr>
        <w:spacing w:after="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«День защиты детей. История праздника» «Воспитание чувства любви к своей малой Родине»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 xml:space="preserve"> «Бережем здоровье с детства. 10 заповедей здоровья»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Памятка «Берегите воду»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«Приобщение детей к художественной литературе и фольклору в условиях семьи»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Памятка для родителей: "Обеспечение безопасности детей в летний период"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«Дети и чувство прекрасного»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«Театр и дети»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«Укрепление здоровья детей в летний период»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Наглядная консультация «Безопасность детей на площадке, воде, на дороге»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-Памятка для родителей по антитеррористической безопасности.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Наглядная консультация «Лето красное – для здоровья время прекрасное!»</w:t>
      </w:r>
    </w:p>
    <w:p w:rsidR="009304BA" w:rsidRPr="009304BA" w:rsidRDefault="009304BA" w:rsidP="009304BA">
      <w:pPr>
        <w:spacing w:after="0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>- Памятка «Летний отдых»</w:t>
      </w:r>
    </w:p>
    <w:p w:rsidR="009304BA" w:rsidRPr="009304BA" w:rsidRDefault="009304BA" w:rsidP="009304BA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304BA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9304BA">
        <w:rPr>
          <w:rFonts w:ascii="Times New Roman" w:hAnsi="Times New Roman"/>
          <w:b/>
          <w:color w:val="000000"/>
          <w:sz w:val="24"/>
          <w:szCs w:val="24"/>
        </w:rPr>
        <w:t>старшая группа.</w:t>
      </w:r>
    </w:p>
    <w:p w:rsidR="003028AC" w:rsidRPr="003028AC" w:rsidRDefault="003028AC" w:rsidP="003028AC">
      <w:pPr>
        <w:pStyle w:val="a6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DD7C98" w:rsidRDefault="00962625" w:rsidP="008847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- </w:t>
      </w:r>
      <w:r w:rsidR="00E22879" w:rsidRPr="00E22879">
        <w:rPr>
          <w:rFonts w:ascii="Times New Roman" w:hAnsi="Times New Roman"/>
          <w:bCs/>
          <w:sz w:val="24"/>
          <w:szCs w:val="24"/>
          <w:lang w:eastAsia="ru-RU"/>
        </w:rPr>
        <w:t>Привлечение родителей к посильному участию в благоустройстве групп и территории детского сада.</w:t>
      </w:r>
      <w:r w:rsidR="00E22879" w:rsidRPr="00E22879">
        <w:rPr>
          <w:rFonts w:ascii="Times New Roman" w:hAnsi="Times New Roman"/>
          <w:bCs/>
          <w:sz w:val="24"/>
          <w:szCs w:val="24"/>
          <w:lang w:eastAsia="ru-RU"/>
        </w:rPr>
        <w:tab/>
      </w:r>
      <w:r w:rsidR="00652980">
        <w:rPr>
          <w:rFonts w:ascii="Times New Roman" w:hAnsi="Times New Roman"/>
          <w:sz w:val="24"/>
          <w:szCs w:val="24"/>
        </w:rPr>
        <w:t xml:space="preserve">Родители оказали помощь </w:t>
      </w:r>
      <w:r w:rsidR="008F76D4">
        <w:rPr>
          <w:rFonts w:ascii="Times New Roman" w:hAnsi="Times New Roman"/>
          <w:sz w:val="24"/>
          <w:szCs w:val="24"/>
        </w:rPr>
        <w:t>в покраске теневых навесов, в озеленении территории.</w:t>
      </w:r>
    </w:p>
    <w:p w:rsidR="00884775" w:rsidRPr="00884775" w:rsidRDefault="00C54751" w:rsidP="00D57B45">
      <w:pPr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39" o:spid="_x0000_i1138" type="#_x0000_t75" alt="https://sun9-66.userapi.com/impg/-YoA_CYEAnCIGHrwzXW1LaKnk2TFjwFKhiJvyA/qngwF2J8xI8.jpg?size=1200x1600&amp;quality=96&amp;sign=c6d3d12bdaba03d183c632464421b4b4&amp;type=album" style="width:138pt;height:182.25pt;visibility:visible;mso-wrap-style:square">
            <v:imagedata r:id="rId123" o:title="qngwF2J8xI8"/>
          </v:shape>
        </w:pict>
      </w:r>
      <w:r w:rsidR="00D57B45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140" o:spid="_x0000_i1139" type="#_x0000_t75" alt="https://sun9-57.userapi.com/impg/VT16pr_paLefa7tV4B8ghaEXQNHlps_UwFbDGg/HD0I5rJFw18.jpg?size=1600x1200&amp;quality=96&amp;sign=c575932230733a480214d0886fa49bac&amp;type=album" style="width:243.75pt;height:182.25pt;visibility:visible;mso-wrap-style:square">
            <v:imagedata r:id="rId124" o:title="HD0I5rJFw18"/>
          </v:shape>
        </w:pict>
      </w:r>
    </w:p>
    <w:p w:rsidR="00D87AC1" w:rsidRDefault="00DD7C98" w:rsidP="00D57B4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028AC">
        <w:rPr>
          <w:rFonts w:ascii="Times New Roman" w:hAnsi="Times New Roman"/>
          <w:sz w:val="24"/>
          <w:szCs w:val="24"/>
        </w:rPr>
        <w:t>В приемных</w:t>
      </w:r>
      <w:r w:rsidR="00D87AC1">
        <w:rPr>
          <w:rFonts w:ascii="Times New Roman" w:hAnsi="Times New Roman"/>
          <w:sz w:val="24"/>
          <w:szCs w:val="24"/>
        </w:rPr>
        <w:t xml:space="preserve"> </w:t>
      </w:r>
      <w:r w:rsidR="00884775">
        <w:rPr>
          <w:rFonts w:ascii="Times New Roman" w:hAnsi="Times New Roman"/>
          <w:sz w:val="24"/>
          <w:szCs w:val="24"/>
        </w:rPr>
        <w:t>групп, на уличных стендах</w:t>
      </w:r>
      <w:r w:rsidR="00D87AC1">
        <w:rPr>
          <w:rFonts w:ascii="Times New Roman" w:hAnsi="Times New Roman"/>
          <w:sz w:val="24"/>
          <w:szCs w:val="24"/>
        </w:rPr>
        <w:t>, в родительских чатах, в официальном паблике детского сада в ВК</w:t>
      </w:r>
      <w:r w:rsidR="00EA0711">
        <w:rPr>
          <w:rFonts w:ascii="Times New Roman" w:hAnsi="Times New Roman"/>
          <w:sz w:val="24"/>
          <w:szCs w:val="24"/>
        </w:rPr>
        <w:t xml:space="preserve"> для родителей оформлялись фото</w:t>
      </w:r>
      <w:r w:rsidR="008F76D4">
        <w:rPr>
          <w:rFonts w:ascii="Times New Roman" w:hAnsi="Times New Roman"/>
          <w:sz w:val="24"/>
          <w:szCs w:val="24"/>
        </w:rPr>
        <w:t>отчеты</w:t>
      </w:r>
      <w:r w:rsidR="00EA0711">
        <w:rPr>
          <w:rFonts w:ascii="Times New Roman" w:hAnsi="Times New Roman"/>
          <w:sz w:val="24"/>
          <w:szCs w:val="24"/>
        </w:rPr>
        <w:t xml:space="preserve"> о проводимых в саду мероприятиях, выставлялась необходимая </w:t>
      </w:r>
      <w:r w:rsidR="008F76D4">
        <w:rPr>
          <w:rFonts w:ascii="Times New Roman" w:hAnsi="Times New Roman"/>
          <w:sz w:val="24"/>
          <w:szCs w:val="24"/>
        </w:rPr>
        <w:t xml:space="preserve">текущая </w:t>
      </w:r>
      <w:r w:rsidR="007C482F">
        <w:rPr>
          <w:rFonts w:ascii="Times New Roman" w:hAnsi="Times New Roman"/>
          <w:sz w:val="24"/>
          <w:szCs w:val="24"/>
        </w:rPr>
        <w:t>информация, сверстан выпуск газеты детского сада «Дошколята».</w:t>
      </w:r>
    </w:p>
    <w:p w:rsidR="007C482F" w:rsidRPr="00D57B45" w:rsidRDefault="00F01D3D" w:rsidP="005652D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140" type="#_x0000_t75" style="width:293.25pt;height:167.25pt">
            <v:imagedata r:id="rId125" o:title="lA528LX6Mu4"/>
          </v:shape>
        </w:pict>
      </w:r>
    </w:p>
    <w:p w:rsidR="00601DBC" w:rsidRPr="00601DBC" w:rsidRDefault="00601DBC" w:rsidP="00601DB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  <w:lang w:eastAsia="ru-RU"/>
        </w:rPr>
        <w:lastRenderedPageBreak/>
        <w:t>Административно-хозяйственная работа</w:t>
      </w:r>
    </w:p>
    <w:p w:rsidR="001701BE" w:rsidRPr="00DD7C98" w:rsidRDefault="00886046" w:rsidP="00DD7C98">
      <w:pPr>
        <w:spacing w:before="100" w:beforeAutospacing="1" w:after="100" w:afterAutospacing="1" w:line="240" w:lineRule="auto"/>
        <w:rPr>
          <w:rFonts w:ascii="Times New Roman" w:hAnsi="Times New Roman"/>
          <w:bCs/>
          <w:iCs/>
          <w:sz w:val="24"/>
          <w:szCs w:val="24"/>
          <w:u w:val="single"/>
          <w:lang w:eastAsia="ru-RU"/>
        </w:rPr>
      </w:pPr>
      <w:r w:rsidRPr="00DD7C98">
        <w:rPr>
          <w:rFonts w:ascii="Times New Roman" w:hAnsi="Times New Roman"/>
          <w:bCs/>
          <w:iCs/>
          <w:sz w:val="24"/>
          <w:szCs w:val="24"/>
          <w:u w:val="single"/>
          <w:lang w:eastAsia="ru-RU"/>
        </w:rPr>
        <w:t>Проведены по плану ремонтные работы и работы по благоустройству:</w:t>
      </w:r>
    </w:p>
    <w:p w:rsidR="00595931" w:rsidRDefault="00DD7C98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5931">
        <w:rPr>
          <w:rFonts w:ascii="Times New Roman" w:hAnsi="Times New Roman"/>
          <w:sz w:val="24"/>
          <w:szCs w:val="24"/>
        </w:rPr>
        <w:t>Установка магнитн</w:t>
      </w:r>
      <w:r w:rsidR="008F76D4">
        <w:rPr>
          <w:rFonts w:ascii="Times New Roman" w:hAnsi="Times New Roman"/>
          <w:sz w:val="24"/>
          <w:szCs w:val="24"/>
        </w:rPr>
        <w:t>ого</w:t>
      </w:r>
      <w:r w:rsidR="00595931">
        <w:rPr>
          <w:rFonts w:ascii="Times New Roman" w:hAnsi="Times New Roman"/>
          <w:sz w:val="24"/>
          <w:szCs w:val="24"/>
        </w:rPr>
        <w:t xml:space="preserve"> зво</w:t>
      </w:r>
      <w:r w:rsidR="008F76D4">
        <w:rPr>
          <w:rFonts w:ascii="Times New Roman" w:hAnsi="Times New Roman"/>
          <w:sz w:val="24"/>
          <w:szCs w:val="24"/>
        </w:rPr>
        <w:t>нка на калитку (замена)</w:t>
      </w:r>
    </w:p>
    <w:p w:rsidR="00F01D3D" w:rsidRDefault="00F01D3D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Установка кнопки выхода на калитку</w:t>
      </w:r>
    </w:p>
    <w:p w:rsidR="00F01D3D" w:rsidRDefault="00F01D3D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Ремонт плит</w:t>
      </w:r>
    </w:p>
    <w:p w:rsidR="00F01D3D" w:rsidRDefault="00F01D3D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Ремонт газонокосилки</w:t>
      </w:r>
    </w:p>
    <w:p w:rsidR="00F01D3D" w:rsidRDefault="00F01D3D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Установка камер (8 штук)</w:t>
      </w:r>
    </w:p>
    <w:p w:rsidR="00F01D3D" w:rsidRDefault="00F01D3D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Покупка снегоуборочной машины</w:t>
      </w:r>
    </w:p>
    <w:p w:rsidR="00F01D3D" w:rsidRDefault="00162B3D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Обновлено кухонное оборудование</w:t>
      </w:r>
    </w:p>
    <w:p w:rsidR="00DD7C98" w:rsidRPr="00DD7C98" w:rsidRDefault="00595931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D7C98" w:rsidRPr="00DD7C98">
        <w:rPr>
          <w:rFonts w:ascii="Times New Roman" w:hAnsi="Times New Roman"/>
          <w:sz w:val="24"/>
          <w:szCs w:val="24"/>
        </w:rPr>
        <w:t>Оборудование цветников, газонов</w:t>
      </w:r>
      <w:r w:rsidR="00DA5E17">
        <w:rPr>
          <w:rFonts w:ascii="Times New Roman" w:hAnsi="Times New Roman"/>
          <w:sz w:val="24"/>
          <w:szCs w:val="24"/>
        </w:rPr>
        <w:t>.</w:t>
      </w:r>
      <w:r w:rsidR="00DD7C98" w:rsidRPr="00DD7C98">
        <w:rPr>
          <w:rFonts w:ascii="Times New Roman" w:hAnsi="Times New Roman"/>
          <w:sz w:val="24"/>
          <w:szCs w:val="24"/>
        </w:rPr>
        <w:t xml:space="preserve"> Благоустройство территори</w:t>
      </w:r>
      <w:r w:rsidR="00DA5E17">
        <w:rPr>
          <w:rFonts w:ascii="Times New Roman" w:hAnsi="Times New Roman"/>
          <w:sz w:val="24"/>
          <w:szCs w:val="24"/>
        </w:rPr>
        <w:t>и учреждения: озеленение участков.</w:t>
      </w:r>
      <w:r w:rsidR="008509BF">
        <w:rPr>
          <w:rFonts w:ascii="Times New Roman" w:hAnsi="Times New Roman"/>
          <w:sz w:val="24"/>
          <w:szCs w:val="24"/>
        </w:rPr>
        <w:t xml:space="preserve"> </w:t>
      </w:r>
      <w:r w:rsidR="00DD7C98" w:rsidRPr="00DD7C98">
        <w:rPr>
          <w:rFonts w:ascii="Times New Roman" w:hAnsi="Times New Roman"/>
          <w:sz w:val="24"/>
          <w:szCs w:val="24"/>
        </w:rPr>
        <w:t>Обрезка кустарника, вырезка сухих веток на деревьях и кустарниках</w:t>
      </w:r>
      <w:r w:rsidR="008509BF">
        <w:rPr>
          <w:rFonts w:ascii="Times New Roman" w:hAnsi="Times New Roman"/>
          <w:sz w:val="24"/>
          <w:szCs w:val="24"/>
        </w:rPr>
        <w:t>.</w:t>
      </w:r>
      <w:r w:rsidR="008F76D4">
        <w:rPr>
          <w:rFonts w:ascii="Times New Roman" w:hAnsi="Times New Roman"/>
          <w:sz w:val="24"/>
          <w:szCs w:val="24"/>
        </w:rPr>
        <w:t xml:space="preserve"> Посадка деревьев и кустарников.</w:t>
      </w:r>
    </w:p>
    <w:p w:rsidR="00DD7C98" w:rsidRPr="00DD7C98" w:rsidRDefault="00DD7C98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Покраска </w:t>
      </w:r>
      <w:r w:rsidR="00595931">
        <w:rPr>
          <w:rFonts w:ascii="Times New Roman" w:hAnsi="Times New Roman"/>
          <w:sz w:val="24"/>
          <w:szCs w:val="24"/>
        </w:rPr>
        <w:t>бордюров</w:t>
      </w:r>
    </w:p>
    <w:p w:rsidR="00DD7C98" w:rsidRDefault="00DD7C98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D7C98">
        <w:rPr>
          <w:rFonts w:ascii="Times New Roman" w:hAnsi="Times New Roman"/>
          <w:sz w:val="24"/>
          <w:szCs w:val="24"/>
        </w:rPr>
        <w:t>Покос травы</w:t>
      </w:r>
      <w:r w:rsidR="008509BF">
        <w:rPr>
          <w:rFonts w:ascii="Times New Roman" w:hAnsi="Times New Roman"/>
          <w:sz w:val="24"/>
          <w:szCs w:val="24"/>
        </w:rPr>
        <w:t>, газона</w:t>
      </w:r>
    </w:p>
    <w:p w:rsidR="00D57B45" w:rsidRPr="00DD7C98" w:rsidRDefault="00D57B45" w:rsidP="00DD7C9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Покраска теневых навесов и оборудования</w:t>
      </w:r>
    </w:p>
    <w:p w:rsidR="00886046" w:rsidRDefault="00DD7C98" w:rsidP="008C53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Пересадка комнатных растений</w:t>
      </w:r>
    </w:p>
    <w:p w:rsidR="00D87AC1" w:rsidRDefault="00DA5E17" w:rsidP="008C53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F76D4">
        <w:rPr>
          <w:rFonts w:ascii="Times New Roman" w:hAnsi="Times New Roman"/>
          <w:sz w:val="24"/>
          <w:szCs w:val="24"/>
        </w:rPr>
        <w:t>Оформление мини-огорода</w:t>
      </w:r>
    </w:p>
    <w:p w:rsidR="008928B7" w:rsidRDefault="00D87AC1" w:rsidP="008C53F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Оформление метеостанции</w:t>
      </w:r>
      <w:r w:rsidR="008509BF">
        <w:rPr>
          <w:rFonts w:ascii="Times New Roman" w:hAnsi="Times New Roman"/>
          <w:sz w:val="24"/>
          <w:szCs w:val="24"/>
        </w:rPr>
        <w:t xml:space="preserve"> </w:t>
      </w:r>
    </w:p>
    <w:p w:rsidR="00D57B45" w:rsidRPr="00D57B45" w:rsidRDefault="00D57B45" w:rsidP="008C53F5">
      <w:pPr>
        <w:spacing w:after="0"/>
        <w:rPr>
          <w:rFonts w:ascii="Times New Roman" w:hAnsi="Times New Roman"/>
          <w:sz w:val="24"/>
          <w:szCs w:val="24"/>
        </w:rPr>
      </w:pPr>
    </w:p>
    <w:p w:rsidR="008928B7" w:rsidRDefault="00F01D3D" w:rsidP="009F5310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63" o:spid="_x0000_i1141" type="#_x0000_t75" alt="https://sun9-16.userapi.com/impg/xvRDil7DcKzlAqY70n68Ko2O8-ACJHj8fjPqoA/6n-gXi30RrQ.jpg?size=2560x1915&amp;quality=95&amp;sign=803ae7efafe130283a757a136b75f3b8&amp;type=album" style="width:177.75pt;height:132pt;visibility:visible;mso-wrap-style:square">
            <v:imagedata r:id="rId126" o:title="6n-gXi30RrQ"/>
          </v:shape>
        </w:pict>
      </w:r>
      <w:r w:rsidR="008928B7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64" o:spid="_x0000_i1142" type="#_x0000_t75" alt="https://sun9-36.userapi.com/impg/tLRO9YFnVRo2_2DzwB10_l1zf25awNrqtInuxQ/ZHI6AHkaCD0.jpg?size=1181x759&amp;quality=95&amp;sign=caf10255f8e48c02d5595a5ceb022311&amp;type=album" style="width:202.5pt;height:129.75pt;visibility:visible;mso-wrap-style:square">
            <v:imagedata r:id="rId127" o:title="ZHI6AHkaCD0"/>
          </v:shape>
        </w:pict>
      </w:r>
    </w:p>
    <w:p w:rsidR="00D57B45" w:rsidRDefault="00D57B45" w:rsidP="007C482F">
      <w:pPr>
        <w:spacing w:after="0"/>
        <w:jc w:val="center"/>
        <w:rPr>
          <w:noProof/>
          <w:lang w:eastAsia="ru-RU"/>
        </w:rPr>
      </w:pPr>
      <w:r w:rsidRPr="00D57B45">
        <w:rPr>
          <w:noProof/>
          <w:lang w:eastAsia="ru-RU"/>
        </w:rPr>
        <w:fldChar w:fldCharType="begin"/>
      </w:r>
      <w:r w:rsidRPr="00D57B45">
        <w:rPr>
          <w:noProof/>
          <w:lang w:eastAsia="ru-RU"/>
        </w:rPr>
        <w:instrText xml:space="preserve"> INCLUDEPICTURE "https://sun9-31.userapi.com/impg/KBWd7aXfZZunmeG-iMNpa1AqLKbTHnLYbsalvQ/zWaiZW3i0Bw.jpg?size=1600x1200&amp;quality=95&amp;sign=ce6944fa06b05418a223ee9031e9a4be&amp;type=album" \* MERGEFORMATINET </w:instrText>
      </w:r>
      <w:r w:rsidRPr="00D57B45">
        <w:rPr>
          <w:noProof/>
          <w:lang w:eastAsia="ru-RU"/>
        </w:rPr>
        <w:fldChar w:fldCharType="separate"/>
      </w:r>
      <w:r w:rsidR="00CA18CD">
        <w:rPr>
          <w:noProof/>
          <w:lang w:eastAsia="ru-RU"/>
        </w:rPr>
        <w:fldChar w:fldCharType="begin"/>
      </w:r>
      <w:r w:rsidR="00CA18CD">
        <w:rPr>
          <w:noProof/>
          <w:lang w:eastAsia="ru-RU"/>
        </w:rPr>
        <w:instrText xml:space="preserve"> INCLUDEPICTURE  "https://sun9-31.userapi.com/impg/KBWd7aXfZZunmeG-iMNpa1AqLKbTHnLYbsalvQ/zWaiZW3i0Bw.jpg?size=1600x1200&amp;quality=95&amp;sign=ce6944fa06b05418a223ee9031e9a4be&amp;type=album" \* MERGEFORMATINET </w:instrText>
      </w:r>
      <w:r w:rsidR="00CA18CD">
        <w:rPr>
          <w:noProof/>
          <w:lang w:eastAsia="ru-RU"/>
        </w:rPr>
        <w:fldChar w:fldCharType="separate"/>
      </w:r>
      <w:r w:rsidR="00C54751">
        <w:rPr>
          <w:noProof/>
          <w:lang w:eastAsia="ru-RU"/>
        </w:rPr>
        <w:fldChar w:fldCharType="begin"/>
      </w:r>
      <w:r w:rsidR="00C54751">
        <w:rPr>
          <w:noProof/>
          <w:lang w:eastAsia="ru-RU"/>
        </w:rPr>
        <w:instrText xml:space="preserve"> </w:instrText>
      </w:r>
      <w:r w:rsidR="00C54751">
        <w:rPr>
          <w:noProof/>
          <w:lang w:eastAsia="ru-RU"/>
        </w:rPr>
        <w:instrText>INCLUDEPICTURE  "https://sun9-31.userapi.com/impg/KBWd7aXfZZunmeG-iMNpa1AqLKbTHnLYbsalvQ/zWaiZW3i0Bw.jpg?size=</w:instrText>
      </w:r>
      <w:r w:rsidR="00C54751">
        <w:rPr>
          <w:noProof/>
          <w:lang w:eastAsia="ru-RU"/>
        </w:rPr>
        <w:instrText>1600x1200&amp;quality=95&amp;sign=ce6944fa06b05418a223ee9031e9a4be&amp;type=album" \* MERGEFORMATINET</w:instrText>
      </w:r>
      <w:r w:rsidR="00C54751">
        <w:rPr>
          <w:noProof/>
          <w:lang w:eastAsia="ru-RU"/>
        </w:rPr>
        <w:instrText xml:space="preserve"> </w:instrText>
      </w:r>
      <w:r w:rsidR="00C54751">
        <w:rPr>
          <w:noProof/>
          <w:lang w:eastAsia="ru-RU"/>
        </w:rPr>
        <w:fldChar w:fldCharType="separate"/>
      </w:r>
      <w:r w:rsidR="00F01D3D">
        <w:rPr>
          <w:noProof/>
          <w:lang w:eastAsia="ru-RU"/>
        </w:rPr>
        <w:pict>
          <v:shape id="_x0000_i1143" type="#_x0000_t75" alt="" style="width:248.25pt;height:186pt">
            <v:imagedata r:id="rId128" r:href="rId129"/>
          </v:shape>
        </w:pict>
      </w:r>
      <w:r w:rsidR="00C54751">
        <w:rPr>
          <w:noProof/>
          <w:lang w:eastAsia="ru-RU"/>
        </w:rPr>
        <w:fldChar w:fldCharType="end"/>
      </w:r>
      <w:r w:rsidR="00CA18CD">
        <w:rPr>
          <w:noProof/>
          <w:lang w:eastAsia="ru-RU"/>
        </w:rPr>
        <w:fldChar w:fldCharType="end"/>
      </w:r>
      <w:r w:rsidRPr="00D57B45">
        <w:rPr>
          <w:noProof/>
          <w:lang w:eastAsia="ru-RU"/>
        </w:rPr>
        <w:fldChar w:fldCharType="end"/>
      </w:r>
      <w:r w:rsidR="007C482F">
        <w:rPr>
          <w:noProof/>
          <w:lang w:eastAsia="ru-RU"/>
        </w:rPr>
        <w:t xml:space="preserve"> </w:t>
      </w:r>
      <w:r w:rsidR="00F01D3D">
        <w:rPr>
          <w:noProof/>
          <w:lang w:eastAsia="ru-RU"/>
        </w:rPr>
        <w:pict>
          <v:shape id="_x0000_i1144" type="#_x0000_t75" alt="https://sun9-73.userapi.com/impg/OnZ_XJI3w0BgB9cwjioNvJmyGNVNS_P2LuraoQ/aQwoD_MTW54.jpg?size=1620x2160&amp;quality=95&amp;sign=001a05942a44df40ad490289ec4904ab&amp;type=album" style="width:139.5pt;height:186pt;visibility:visible;mso-wrap-style:square">
            <v:imagedata r:id="rId130" o:title="aQwoD_MTW54"/>
          </v:shape>
        </w:pict>
      </w:r>
    </w:p>
    <w:p w:rsidR="00EA0711" w:rsidRDefault="009F5310" w:rsidP="007C482F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F01D3D">
        <w:rPr>
          <w:noProof/>
          <w:lang w:eastAsia="ru-RU"/>
        </w:rPr>
        <w:pict>
          <v:shape id="_x0000_i1145" type="#_x0000_t75" alt="https://sun9-25.userapi.com/impg/lZ25t0bS6Kl3Ax9Y_iNFV0Ku7Qk0uOfHuhm8Vg/HWo_8Itja5I.jpg?size=2560x1920&amp;quality=95&amp;sign=b1e34005b5f960a86878ec5f215b243e&amp;type=album" style="width:212.25pt;height:159.75pt;visibility:visible;mso-wrap-style:square">
            <v:imagedata r:id="rId131" o:title="HWo_8Itja5I"/>
          </v:shape>
        </w:pict>
      </w:r>
      <w:r w:rsidR="005652DC">
        <w:rPr>
          <w:noProof/>
          <w:lang w:eastAsia="ru-RU"/>
        </w:rPr>
        <w:t xml:space="preserve">  </w:t>
      </w:r>
      <w:r w:rsidR="00F01D3D">
        <w:rPr>
          <w:noProof/>
          <w:lang w:eastAsia="ru-RU"/>
        </w:rPr>
        <w:pict>
          <v:shape id="Рисунок 86" o:spid="_x0000_i1146" type="#_x0000_t75" alt="https://sun9-40.userapi.com/impg/RmGJbo69cSQ48wEbjJim1LTdxeki-4mGXLx7Rg/eONCPY8ntBo.jpg?size=810x1080&amp;quality=95&amp;sign=0ea9e40b23b0c62900f9934c1a893218&amp;type=album" style="width:119.25pt;height:159.75pt;visibility:visible;mso-wrap-style:square">
            <v:imagedata r:id="rId132" o:title="eONCPY8ntBo"/>
          </v:shape>
        </w:pict>
      </w:r>
    </w:p>
    <w:p w:rsidR="007C482F" w:rsidRPr="007C482F" w:rsidRDefault="007C482F" w:rsidP="007C482F">
      <w:pPr>
        <w:spacing w:after="0"/>
        <w:jc w:val="center"/>
        <w:rPr>
          <w:noProof/>
          <w:lang w:eastAsia="ru-RU"/>
        </w:rPr>
      </w:pPr>
    </w:p>
    <w:p w:rsidR="00C2526F" w:rsidRDefault="00C2526F" w:rsidP="00DA5E17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Оформлены стенды в общих помещениях</w:t>
      </w:r>
    </w:p>
    <w:p w:rsidR="00C2526F" w:rsidRDefault="00C2526F" w:rsidP="00DA5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Стенд для педагогов «Организация работы детского сада в Год семьи-2024»</w:t>
      </w:r>
    </w:p>
    <w:p w:rsidR="00C2526F" w:rsidRDefault="00C2526F" w:rsidP="00DA5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Игровой стенд для детей «Ценности семьи»</w:t>
      </w:r>
    </w:p>
    <w:p w:rsidR="00195CD1" w:rsidRPr="00C2526F" w:rsidRDefault="00C2526F" w:rsidP="00DA5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Информация для родителей «Наши дети – наша радость!»</w:t>
      </w:r>
    </w:p>
    <w:p w:rsidR="00C2526F" w:rsidRDefault="00C54751" w:rsidP="00DA5E17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pict>
          <v:shape id="_x0000_i1147" type="#_x0000_t75" style="width:223.5pt;height:178.5pt">
            <v:imagedata r:id="rId133" o:title="3Oth3B8F9V4"/>
          </v:shape>
        </w:pict>
      </w:r>
      <w:r w:rsidR="00195C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148" type="#_x0000_t75" style="width:231pt;height:180pt">
            <v:imagedata r:id="rId134" o:title="rz0LFLRPO0s"/>
          </v:shape>
        </w:pict>
      </w:r>
    </w:p>
    <w:p w:rsidR="00C2526F" w:rsidRDefault="00C2526F" w:rsidP="00DA5E17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DA5E17" w:rsidRPr="00DA5E17" w:rsidRDefault="00DA5E17" w:rsidP="00DA5E17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DA5E17">
        <w:rPr>
          <w:rFonts w:ascii="Times New Roman" w:hAnsi="Times New Roman"/>
          <w:sz w:val="24"/>
          <w:szCs w:val="24"/>
          <w:u w:val="single"/>
        </w:rPr>
        <w:t>Проведены мероприятия по подготовке к началу учебного года</w:t>
      </w:r>
    </w:p>
    <w:p w:rsidR="00DA5E17" w:rsidRDefault="00DA5E17" w:rsidP="00DA5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Паспорт безопасности учреждения</w:t>
      </w:r>
    </w:p>
    <w:p w:rsidR="00DA5E17" w:rsidRDefault="00DA5E17" w:rsidP="00DA5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Документация по приемке детского сада</w:t>
      </w:r>
    </w:p>
    <w:p w:rsidR="00DA5E17" w:rsidRDefault="00DA5E17" w:rsidP="00DA5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028AC">
        <w:rPr>
          <w:rFonts w:ascii="Times New Roman" w:hAnsi="Times New Roman"/>
          <w:sz w:val="24"/>
          <w:szCs w:val="24"/>
        </w:rPr>
        <w:t>Мониторинг инфраструктуры ДОО</w:t>
      </w:r>
    </w:p>
    <w:p w:rsidR="00162B3D" w:rsidRDefault="00162B3D" w:rsidP="00DA5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Оформление РППС групп. Пополнение центров активности. Обновление маркировки </w:t>
      </w:r>
    </w:p>
    <w:p w:rsidR="005A44EE" w:rsidRDefault="00162B3D" w:rsidP="00DA5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Приобретение методической литературы</w:t>
      </w:r>
    </w:p>
    <w:p w:rsidR="00162B3D" w:rsidRDefault="00162B3D" w:rsidP="00DA5E17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A44EE" w:rsidRDefault="005A44EE" w:rsidP="005A44EE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В ДОО разработаны программы дополнительного образования детей. С 1 сентября начинаю</w:t>
      </w:r>
      <w:r w:rsidR="006256FF">
        <w:rPr>
          <w:rFonts w:ascii="Times New Roman" w:hAnsi="Times New Roman"/>
          <w:sz w:val="24"/>
          <w:szCs w:val="24"/>
          <w:u w:val="single"/>
        </w:rPr>
        <w:t>т</w:t>
      </w:r>
      <w:r>
        <w:rPr>
          <w:rFonts w:ascii="Times New Roman" w:hAnsi="Times New Roman"/>
          <w:sz w:val="24"/>
          <w:szCs w:val="24"/>
          <w:u w:val="single"/>
        </w:rPr>
        <w:t xml:space="preserve"> работать кружки:</w:t>
      </w:r>
    </w:p>
    <w:p w:rsidR="005A44EE" w:rsidRDefault="005A44EE" w:rsidP="005A44E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«Театральный сундучок» - театральная деятельность – 4-7 лет - педагог дополнительного образования Румянцева О.В.</w:t>
      </w:r>
    </w:p>
    <w:p w:rsidR="005A44EE" w:rsidRDefault="005A44EE" w:rsidP="005A44E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«Радуга на ладошке» - арт педагогика, изобразительная деятельность – 4-7 лет - педагог дополнительного образования Дементьева А.И.</w:t>
      </w:r>
    </w:p>
    <w:p w:rsidR="005A44EE" w:rsidRPr="003028AC" w:rsidRDefault="005A44EE" w:rsidP="005A44E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«Школа баскетбольного мяча» - спортивное направление – 5-7 лет - педагог дополнительного образования Макарова К.М.</w:t>
      </w:r>
    </w:p>
    <w:p w:rsidR="00DA5E17" w:rsidRDefault="00DA5E17" w:rsidP="00DA5E17">
      <w:pPr>
        <w:spacing w:after="0"/>
        <w:rPr>
          <w:rFonts w:ascii="Times New Roman" w:hAnsi="Times New Roman"/>
          <w:sz w:val="24"/>
          <w:szCs w:val="24"/>
        </w:rPr>
      </w:pPr>
    </w:p>
    <w:p w:rsidR="00EA0711" w:rsidRPr="00601DBC" w:rsidRDefault="00601DBC" w:rsidP="00601DBC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Проведена работа с обслуживающим персоналом</w:t>
      </w:r>
    </w:p>
    <w:p w:rsidR="001701BE" w:rsidRPr="00B709C8" w:rsidRDefault="001701BE" w:rsidP="008C53F5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601DBC" w:rsidRPr="00601DBC" w:rsidRDefault="00B709C8" w:rsidP="006B3C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1DBC">
        <w:rPr>
          <w:rFonts w:ascii="Times New Roman" w:hAnsi="Times New Roman"/>
          <w:sz w:val="24"/>
          <w:szCs w:val="24"/>
        </w:rPr>
        <w:t xml:space="preserve">Проведены </w:t>
      </w:r>
      <w:r w:rsidR="006B3C27">
        <w:rPr>
          <w:rFonts w:ascii="Times New Roman" w:hAnsi="Times New Roman"/>
          <w:sz w:val="24"/>
          <w:szCs w:val="24"/>
        </w:rPr>
        <w:t xml:space="preserve">следующие консультации: </w:t>
      </w:r>
      <w:r w:rsidR="00601DBC" w:rsidRPr="00601DBC">
        <w:rPr>
          <w:rFonts w:ascii="Times New Roman" w:hAnsi="Times New Roman"/>
          <w:sz w:val="24"/>
          <w:szCs w:val="24"/>
        </w:rPr>
        <w:t>«Охрана жизни и здоровья детей в летний период»</w:t>
      </w:r>
      <w:r w:rsidR="006B3C27">
        <w:rPr>
          <w:rFonts w:ascii="Times New Roman" w:hAnsi="Times New Roman"/>
          <w:sz w:val="24"/>
          <w:szCs w:val="24"/>
        </w:rPr>
        <w:t>,</w:t>
      </w:r>
    </w:p>
    <w:p w:rsidR="00B709C8" w:rsidRPr="006B3C27" w:rsidRDefault="00601DBC" w:rsidP="00601DBC">
      <w:pPr>
        <w:tabs>
          <w:tab w:val="left" w:pos="294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1DBC">
        <w:rPr>
          <w:rFonts w:ascii="Times New Roman" w:hAnsi="Times New Roman"/>
          <w:sz w:val="24"/>
          <w:szCs w:val="24"/>
        </w:rPr>
        <w:lastRenderedPageBreak/>
        <w:t>«Пожарная безопасность в летний период»</w:t>
      </w:r>
      <w:r w:rsidR="006B3C27">
        <w:rPr>
          <w:rFonts w:ascii="Times New Roman" w:hAnsi="Times New Roman"/>
          <w:sz w:val="24"/>
          <w:szCs w:val="24"/>
        </w:rPr>
        <w:t xml:space="preserve">, </w:t>
      </w:r>
      <w:r w:rsidRPr="00601DBC">
        <w:rPr>
          <w:rFonts w:ascii="Times New Roman" w:hAnsi="Times New Roman"/>
          <w:sz w:val="24"/>
          <w:szCs w:val="24"/>
        </w:rPr>
        <w:t>«Оказание первой медицинской помощи»</w:t>
      </w:r>
      <w:r w:rsidR="00B709C8">
        <w:rPr>
          <w:rFonts w:ascii="Times New Roman" w:hAnsi="Times New Roman"/>
          <w:b/>
          <w:sz w:val="24"/>
          <w:szCs w:val="24"/>
        </w:rPr>
        <w:tab/>
      </w:r>
    </w:p>
    <w:p w:rsidR="00B709C8" w:rsidRDefault="00B709C8" w:rsidP="0065032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F76D4" w:rsidRPr="006256FF" w:rsidRDefault="00B709C8" w:rsidP="00601DBC">
      <w:pPr>
        <w:spacing w:after="0"/>
        <w:rPr>
          <w:rFonts w:ascii="Times New Roman" w:hAnsi="Times New Roman"/>
          <w:sz w:val="24"/>
          <w:szCs w:val="24"/>
        </w:rPr>
      </w:pPr>
      <w:r w:rsidRPr="00601DBC">
        <w:rPr>
          <w:rFonts w:ascii="Times New Roman" w:hAnsi="Times New Roman"/>
          <w:sz w:val="24"/>
          <w:szCs w:val="24"/>
        </w:rPr>
        <w:t>Проведен</w:t>
      </w:r>
      <w:r w:rsidR="006B3C27">
        <w:rPr>
          <w:rFonts w:ascii="Times New Roman" w:hAnsi="Times New Roman"/>
          <w:sz w:val="24"/>
          <w:szCs w:val="24"/>
        </w:rPr>
        <w:t>ы по плану следующие совещания: «</w:t>
      </w:r>
      <w:r w:rsidR="00601DBC" w:rsidRPr="00601DBC">
        <w:rPr>
          <w:rFonts w:ascii="Times New Roman" w:hAnsi="Times New Roman"/>
          <w:sz w:val="24"/>
          <w:szCs w:val="24"/>
        </w:rPr>
        <w:t>Организа</w:t>
      </w:r>
      <w:r w:rsidR="006B3C27">
        <w:rPr>
          <w:rFonts w:ascii="Times New Roman" w:hAnsi="Times New Roman"/>
          <w:sz w:val="24"/>
          <w:szCs w:val="24"/>
        </w:rPr>
        <w:t>ция работы МДОУ в летний период», «</w:t>
      </w:r>
      <w:r w:rsidR="00601DBC" w:rsidRPr="00601DBC">
        <w:rPr>
          <w:rFonts w:ascii="Times New Roman" w:hAnsi="Times New Roman"/>
          <w:sz w:val="24"/>
          <w:szCs w:val="24"/>
        </w:rPr>
        <w:t>Знакомство с планом</w:t>
      </w:r>
      <w:r w:rsidR="006B3C27">
        <w:rPr>
          <w:rFonts w:ascii="Times New Roman" w:hAnsi="Times New Roman"/>
          <w:sz w:val="24"/>
          <w:szCs w:val="24"/>
        </w:rPr>
        <w:t xml:space="preserve"> летней оздоровительной работы», «</w:t>
      </w:r>
      <w:r w:rsidR="00601DBC" w:rsidRPr="00601DBC">
        <w:rPr>
          <w:rFonts w:ascii="Times New Roman" w:hAnsi="Times New Roman"/>
          <w:sz w:val="24"/>
          <w:szCs w:val="24"/>
        </w:rPr>
        <w:t>Итоги летней оздоровительной работы</w:t>
      </w:r>
      <w:r w:rsidR="006B3C27">
        <w:rPr>
          <w:rFonts w:ascii="Times New Roman" w:hAnsi="Times New Roman"/>
          <w:sz w:val="24"/>
          <w:szCs w:val="24"/>
        </w:rPr>
        <w:t>».</w:t>
      </w:r>
    </w:p>
    <w:p w:rsidR="00B709C8" w:rsidRPr="00B709C8" w:rsidRDefault="00B709C8" w:rsidP="00B709C8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1701BE" w:rsidRDefault="00601DBC" w:rsidP="008C53F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601DBC" w:rsidRDefault="00601DBC" w:rsidP="008C53F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 летней оздоровительной работы реализован в полном объеме. Проведены запланированные </w:t>
      </w:r>
      <w:r w:rsidR="00595931">
        <w:rPr>
          <w:rFonts w:ascii="Times New Roman" w:hAnsi="Times New Roman"/>
          <w:b/>
          <w:sz w:val="24"/>
          <w:szCs w:val="24"/>
        </w:rPr>
        <w:t xml:space="preserve">праздники и </w:t>
      </w:r>
      <w:r>
        <w:rPr>
          <w:rFonts w:ascii="Times New Roman" w:hAnsi="Times New Roman"/>
          <w:b/>
          <w:sz w:val="24"/>
          <w:szCs w:val="24"/>
        </w:rPr>
        <w:t xml:space="preserve">досуги. </w:t>
      </w:r>
    </w:p>
    <w:p w:rsidR="00601DBC" w:rsidRPr="00601DBC" w:rsidRDefault="00601DBC" w:rsidP="00C9020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Весь летний период наблюдалась </w:t>
      </w:r>
      <w:r w:rsidR="00884775">
        <w:rPr>
          <w:rFonts w:ascii="Times New Roman" w:hAnsi="Times New Roman"/>
          <w:b/>
          <w:sz w:val="24"/>
          <w:szCs w:val="24"/>
        </w:rPr>
        <w:t>хорошая</w:t>
      </w:r>
      <w:r>
        <w:rPr>
          <w:rFonts w:ascii="Times New Roman" w:hAnsi="Times New Roman"/>
          <w:b/>
          <w:sz w:val="24"/>
          <w:szCs w:val="24"/>
        </w:rPr>
        <w:t xml:space="preserve"> посещаемость, низкая заболеваемость. Выполнен </w:t>
      </w:r>
      <w:r w:rsidR="00595931">
        <w:rPr>
          <w:rFonts w:ascii="Times New Roman" w:hAnsi="Times New Roman"/>
          <w:b/>
          <w:sz w:val="24"/>
          <w:szCs w:val="24"/>
        </w:rPr>
        <w:t>необходимый</w:t>
      </w:r>
      <w:r>
        <w:rPr>
          <w:rFonts w:ascii="Times New Roman" w:hAnsi="Times New Roman"/>
          <w:b/>
          <w:sz w:val="24"/>
          <w:szCs w:val="24"/>
        </w:rPr>
        <w:t xml:space="preserve"> объем работы по ремонту и обустройству территории</w:t>
      </w:r>
      <w:r w:rsidR="00595931">
        <w:rPr>
          <w:rFonts w:ascii="Times New Roman" w:hAnsi="Times New Roman"/>
          <w:b/>
          <w:sz w:val="24"/>
          <w:szCs w:val="24"/>
        </w:rPr>
        <w:t xml:space="preserve"> и помещений ДОУ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C90208">
        <w:rPr>
          <w:rFonts w:ascii="Times New Roman" w:hAnsi="Times New Roman"/>
          <w:b/>
          <w:sz w:val="24"/>
          <w:szCs w:val="24"/>
        </w:rPr>
        <w:t xml:space="preserve">Приемка детского сада прошла без </w:t>
      </w:r>
      <w:r w:rsidR="00B359C8">
        <w:rPr>
          <w:rFonts w:ascii="Times New Roman" w:hAnsi="Times New Roman"/>
          <w:b/>
          <w:sz w:val="24"/>
          <w:szCs w:val="24"/>
        </w:rPr>
        <w:t xml:space="preserve">существенных </w:t>
      </w:r>
      <w:r w:rsidR="00C90208">
        <w:rPr>
          <w:rFonts w:ascii="Times New Roman" w:hAnsi="Times New Roman"/>
          <w:b/>
          <w:sz w:val="24"/>
          <w:szCs w:val="24"/>
        </w:rPr>
        <w:t xml:space="preserve">замечаний контролирующих органов. </w:t>
      </w:r>
      <w:r>
        <w:rPr>
          <w:rFonts w:ascii="Times New Roman" w:hAnsi="Times New Roman"/>
          <w:b/>
          <w:sz w:val="24"/>
          <w:szCs w:val="24"/>
        </w:rPr>
        <w:t xml:space="preserve">Работу коллектива </w:t>
      </w:r>
      <w:r w:rsidR="006B3C27">
        <w:rPr>
          <w:rFonts w:ascii="Times New Roman" w:hAnsi="Times New Roman"/>
          <w:b/>
          <w:sz w:val="24"/>
          <w:szCs w:val="24"/>
        </w:rPr>
        <w:t>можно считать</w:t>
      </w:r>
      <w:r>
        <w:rPr>
          <w:rFonts w:ascii="Times New Roman" w:hAnsi="Times New Roman"/>
          <w:b/>
          <w:sz w:val="24"/>
          <w:szCs w:val="24"/>
        </w:rPr>
        <w:t xml:space="preserve"> у</w:t>
      </w:r>
      <w:r w:rsidR="008F76D4">
        <w:rPr>
          <w:rFonts w:ascii="Times New Roman" w:hAnsi="Times New Roman"/>
          <w:b/>
          <w:sz w:val="24"/>
          <w:szCs w:val="24"/>
        </w:rPr>
        <w:t>спешной</w:t>
      </w:r>
      <w:r>
        <w:rPr>
          <w:rFonts w:ascii="Times New Roman" w:hAnsi="Times New Roman"/>
          <w:b/>
          <w:sz w:val="24"/>
          <w:szCs w:val="24"/>
        </w:rPr>
        <w:t>.</w:t>
      </w:r>
      <w:r w:rsidR="00C90208" w:rsidRPr="00C90208">
        <w:rPr>
          <w:rFonts w:ascii="Times New Roman" w:hAnsi="Times New Roman"/>
          <w:b/>
          <w:sz w:val="24"/>
          <w:szCs w:val="24"/>
        </w:rPr>
        <w:t xml:space="preserve"> </w:t>
      </w:r>
    </w:p>
    <w:p w:rsidR="001701BE" w:rsidRDefault="001701BE" w:rsidP="008C53F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01DBC" w:rsidRDefault="00595931" w:rsidP="00650320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30.08.202</w:t>
      </w:r>
      <w:r w:rsidR="00B359C8">
        <w:rPr>
          <w:rFonts w:ascii="Times New Roman" w:hAnsi="Times New Roman"/>
          <w:i/>
          <w:sz w:val="24"/>
          <w:szCs w:val="24"/>
        </w:rPr>
        <w:t>4</w:t>
      </w:r>
      <w:r w:rsidR="00601DBC">
        <w:rPr>
          <w:rFonts w:ascii="Times New Roman" w:hAnsi="Times New Roman"/>
          <w:i/>
          <w:sz w:val="24"/>
          <w:szCs w:val="24"/>
        </w:rPr>
        <w:t xml:space="preserve"> года</w:t>
      </w:r>
    </w:p>
    <w:p w:rsidR="00650320" w:rsidRPr="00650320" w:rsidRDefault="00650320" w:rsidP="00650320">
      <w:pPr>
        <w:spacing w:after="0"/>
        <w:rPr>
          <w:rFonts w:ascii="Times New Roman" w:hAnsi="Times New Roman"/>
          <w:i/>
          <w:sz w:val="24"/>
          <w:szCs w:val="24"/>
        </w:rPr>
      </w:pPr>
      <w:r w:rsidRPr="00650320">
        <w:rPr>
          <w:rFonts w:ascii="Times New Roman" w:hAnsi="Times New Roman"/>
          <w:i/>
          <w:sz w:val="24"/>
          <w:szCs w:val="24"/>
        </w:rPr>
        <w:t>Старший воспитатель МДОУ</w:t>
      </w:r>
    </w:p>
    <w:p w:rsidR="00650320" w:rsidRPr="00650320" w:rsidRDefault="00650320" w:rsidP="00650320">
      <w:pPr>
        <w:spacing w:after="0"/>
        <w:rPr>
          <w:rFonts w:ascii="Times New Roman" w:hAnsi="Times New Roman"/>
          <w:i/>
          <w:sz w:val="24"/>
          <w:szCs w:val="24"/>
        </w:rPr>
      </w:pPr>
      <w:r w:rsidRPr="00650320">
        <w:rPr>
          <w:rFonts w:ascii="Times New Roman" w:hAnsi="Times New Roman"/>
          <w:i/>
          <w:sz w:val="24"/>
          <w:szCs w:val="24"/>
        </w:rPr>
        <w:t>«Детский сад «Юбилейный» г. Лихославль                               __________Борисова В.А.</w:t>
      </w:r>
    </w:p>
    <w:sectPr w:rsidR="00650320" w:rsidRPr="00650320" w:rsidSect="00D852D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751" w:rsidRDefault="00C54751" w:rsidP="00652980">
      <w:pPr>
        <w:spacing w:after="0" w:line="240" w:lineRule="auto"/>
      </w:pPr>
      <w:r>
        <w:separator/>
      </w:r>
    </w:p>
  </w:endnote>
  <w:endnote w:type="continuationSeparator" w:id="0">
    <w:p w:rsidR="00C54751" w:rsidRDefault="00C54751" w:rsidP="0065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751" w:rsidRDefault="00C54751" w:rsidP="00652980">
      <w:pPr>
        <w:spacing w:after="0" w:line="240" w:lineRule="auto"/>
      </w:pPr>
      <w:r>
        <w:separator/>
      </w:r>
    </w:p>
  </w:footnote>
  <w:footnote w:type="continuationSeparator" w:id="0">
    <w:p w:rsidR="00C54751" w:rsidRDefault="00C54751" w:rsidP="00652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6705D"/>
    <w:multiLevelType w:val="hybridMultilevel"/>
    <w:tmpl w:val="E004780A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C65AF"/>
    <w:multiLevelType w:val="hybridMultilevel"/>
    <w:tmpl w:val="6706ACF4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8128E"/>
    <w:multiLevelType w:val="hybridMultilevel"/>
    <w:tmpl w:val="BAACF92E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73997"/>
    <w:multiLevelType w:val="hybridMultilevel"/>
    <w:tmpl w:val="42288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26D24"/>
    <w:multiLevelType w:val="hybridMultilevel"/>
    <w:tmpl w:val="4CDAB8F0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2786A45"/>
    <w:multiLevelType w:val="hybridMultilevel"/>
    <w:tmpl w:val="65E204E4"/>
    <w:lvl w:ilvl="0" w:tplc="929CE14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8047D86"/>
    <w:multiLevelType w:val="hybridMultilevel"/>
    <w:tmpl w:val="8C2E2F1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B7C2B"/>
    <w:multiLevelType w:val="hybridMultilevel"/>
    <w:tmpl w:val="C4EA00F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C61374A"/>
    <w:multiLevelType w:val="hybridMultilevel"/>
    <w:tmpl w:val="9C8C31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 w15:restartNumberingAfterBreak="0">
    <w:nsid w:val="6771148A"/>
    <w:multiLevelType w:val="hybridMultilevel"/>
    <w:tmpl w:val="671E7C22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154E6"/>
    <w:multiLevelType w:val="hybridMultilevel"/>
    <w:tmpl w:val="63285E0E"/>
    <w:lvl w:ilvl="0" w:tplc="D3FE59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C4A0FDD"/>
    <w:multiLevelType w:val="hybridMultilevel"/>
    <w:tmpl w:val="BDCA80E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642FA3"/>
    <w:multiLevelType w:val="hybridMultilevel"/>
    <w:tmpl w:val="0CAC5E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429BE"/>
    <w:multiLevelType w:val="hybridMultilevel"/>
    <w:tmpl w:val="341099E6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B5B50"/>
    <w:multiLevelType w:val="hybridMultilevel"/>
    <w:tmpl w:val="C71870B8"/>
    <w:lvl w:ilvl="0" w:tplc="1B1C5286">
      <w:start w:val="1"/>
      <w:numFmt w:val="bullet"/>
      <w:lvlText w:val=""/>
      <w:lvlJc w:val="left"/>
      <w:pPr>
        <w:tabs>
          <w:tab w:val="num" w:pos="663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5"/>
  </w:num>
  <w:num w:numId="4">
    <w:abstractNumId w:val="7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13"/>
  </w:num>
  <w:num w:numId="10">
    <w:abstractNumId w:val="8"/>
  </w:num>
  <w:num w:numId="11">
    <w:abstractNumId w:val="11"/>
  </w:num>
  <w:num w:numId="12">
    <w:abstractNumId w:val="0"/>
  </w:num>
  <w:num w:numId="13">
    <w:abstractNumId w:val="14"/>
  </w:num>
  <w:num w:numId="14">
    <w:abstractNumId w:val="6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53F5"/>
    <w:rsid w:val="00001BEB"/>
    <w:rsid w:val="00072F86"/>
    <w:rsid w:val="00094BD8"/>
    <w:rsid w:val="000D612A"/>
    <w:rsid w:val="001108CB"/>
    <w:rsid w:val="001517D9"/>
    <w:rsid w:val="00154100"/>
    <w:rsid w:val="001575CF"/>
    <w:rsid w:val="00162B3D"/>
    <w:rsid w:val="00164B2F"/>
    <w:rsid w:val="00165B33"/>
    <w:rsid w:val="001701BE"/>
    <w:rsid w:val="001808DD"/>
    <w:rsid w:val="00184A8E"/>
    <w:rsid w:val="00195CD1"/>
    <w:rsid w:val="001B2135"/>
    <w:rsid w:val="00242722"/>
    <w:rsid w:val="00266DB8"/>
    <w:rsid w:val="002769DA"/>
    <w:rsid w:val="00283290"/>
    <w:rsid w:val="00297E1D"/>
    <w:rsid w:val="002C49F2"/>
    <w:rsid w:val="003028AC"/>
    <w:rsid w:val="003133CB"/>
    <w:rsid w:val="003253D2"/>
    <w:rsid w:val="00340165"/>
    <w:rsid w:val="00353694"/>
    <w:rsid w:val="00370A1E"/>
    <w:rsid w:val="003821D4"/>
    <w:rsid w:val="003C1F22"/>
    <w:rsid w:val="003E1403"/>
    <w:rsid w:val="003F014D"/>
    <w:rsid w:val="004047E4"/>
    <w:rsid w:val="00405B0E"/>
    <w:rsid w:val="00423E39"/>
    <w:rsid w:val="004422B4"/>
    <w:rsid w:val="004A18E4"/>
    <w:rsid w:val="004E6427"/>
    <w:rsid w:val="00500D04"/>
    <w:rsid w:val="0055257B"/>
    <w:rsid w:val="00554324"/>
    <w:rsid w:val="005652DC"/>
    <w:rsid w:val="005702C4"/>
    <w:rsid w:val="0059308C"/>
    <w:rsid w:val="00595931"/>
    <w:rsid w:val="005A44EE"/>
    <w:rsid w:val="005A708A"/>
    <w:rsid w:val="00601DBC"/>
    <w:rsid w:val="00614815"/>
    <w:rsid w:val="006256FF"/>
    <w:rsid w:val="006322C9"/>
    <w:rsid w:val="00634D65"/>
    <w:rsid w:val="00650320"/>
    <w:rsid w:val="00652980"/>
    <w:rsid w:val="00656B56"/>
    <w:rsid w:val="006614D6"/>
    <w:rsid w:val="006A70B1"/>
    <w:rsid w:val="006B3C27"/>
    <w:rsid w:val="006E4DA6"/>
    <w:rsid w:val="0071027D"/>
    <w:rsid w:val="0073143D"/>
    <w:rsid w:val="00733ABB"/>
    <w:rsid w:val="0075034E"/>
    <w:rsid w:val="00752F15"/>
    <w:rsid w:val="00762A63"/>
    <w:rsid w:val="0076445D"/>
    <w:rsid w:val="00774EB7"/>
    <w:rsid w:val="007903F9"/>
    <w:rsid w:val="007B6C14"/>
    <w:rsid w:val="007C482F"/>
    <w:rsid w:val="007D403C"/>
    <w:rsid w:val="007E591B"/>
    <w:rsid w:val="008067C7"/>
    <w:rsid w:val="00810F14"/>
    <w:rsid w:val="008509BF"/>
    <w:rsid w:val="00862624"/>
    <w:rsid w:val="00874FCD"/>
    <w:rsid w:val="00884775"/>
    <w:rsid w:val="00886046"/>
    <w:rsid w:val="008928B7"/>
    <w:rsid w:val="008A71ED"/>
    <w:rsid w:val="008B18CD"/>
    <w:rsid w:val="008C53F5"/>
    <w:rsid w:val="008F76D4"/>
    <w:rsid w:val="00900118"/>
    <w:rsid w:val="00911056"/>
    <w:rsid w:val="009304BA"/>
    <w:rsid w:val="0094367D"/>
    <w:rsid w:val="0095063E"/>
    <w:rsid w:val="00952355"/>
    <w:rsid w:val="00957E9E"/>
    <w:rsid w:val="00962625"/>
    <w:rsid w:val="00970555"/>
    <w:rsid w:val="00977D72"/>
    <w:rsid w:val="00994484"/>
    <w:rsid w:val="00997C47"/>
    <w:rsid w:val="009B1BE8"/>
    <w:rsid w:val="009C4103"/>
    <w:rsid w:val="009C6C0F"/>
    <w:rsid w:val="009D7B04"/>
    <w:rsid w:val="009F5310"/>
    <w:rsid w:val="00A051E5"/>
    <w:rsid w:val="00A11D43"/>
    <w:rsid w:val="00A32A13"/>
    <w:rsid w:val="00A46480"/>
    <w:rsid w:val="00A525B6"/>
    <w:rsid w:val="00A848F7"/>
    <w:rsid w:val="00A8694F"/>
    <w:rsid w:val="00AB44C1"/>
    <w:rsid w:val="00AC7F46"/>
    <w:rsid w:val="00B04C9B"/>
    <w:rsid w:val="00B1282E"/>
    <w:rsid w:val="00B15EB5"/>
    <w:rsid w:val="00B359C8"/>
    <w:rsid w:val="00B709C8"/>
    <w:rsid w:val="00B77C4E"/>
    <w:rsid w:val="00B84453"/>
    <w:rsid w:val="00B94AE2"/>
    <w:rsid w:val="00B97033"/>
    <w:rsid w:val="00C04C34"/>
    <w:rsid w:val="00C2526F"/>
    <w:rsid w:val="00C54751"/>
    <w:rsid w:val="00C74C92"/>
    <w:rsid w:val="00C90208"/>
    <w:rsid w:val="00C9266C"/>
    <w:rsid w:val="00CA18CD"/>
    <w:rsid w:val="00CB0D23"/>
    <w:rsid w:val="00CC55CC"/>
    <w:rsid w:val="00CE31DD"/>
    <w:rsid w:val="00D52433"/>
    <w:rsid w:val="00D57B45"/>
    <w:rsid w:val="00D60914"/>
    <w:rsid w:val="00D852DC"/>
    <w:rsid w:val="00D87AC1"/>
    <w:rsid w:val="00D940EE"/>
    <w:rsid w:val="00DA5E17"/>
    <w:rsid w:val="00DA79D9"/>
    <w:rsid w:val="00DD0B49"/>
    <w:rsid w:val="00DD7C98"/>
    <w:rsid w:val="00DE07D2"/>
    <w:rsid w:val="00E22879"/>
    <w:rsid w:val="00E250A4"/>
    <w:rsid w:val="00E5171E"/>
    <w:rsid w:val="00E713E1"/>
    <w:rsid w:val="00E83713"/>
    <w:rsid w:val="00E93587"/>
    <w:rsid w:val="00EA0711"/>
    <w:rsid w:val="00EB24B2"/>
    <w:rsid w:val="00EB3705"/>
    <w:rsid w:val="00EB478D"/>
    <w:rsid w:val="00EB7474"/>
    <w:rsid w:val="00F01D3D"/>
    <w:rsid w:val="00F07569"/>
    <w:rsid w:val="00F86466"/>
    <w:rsid w:val="00FB4EBE"/>
    <w:rsid w:val="00FC3BB5"/>
    <w:rsid w:val="00FD4E63"/>
    <w:rsid w:val="00FD7143"/>
    <w:rsid w:val="00FE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AC68A0"/>
  <w15:docId w15:val="{EAD493EB-EEBD-4911-9186-B0E48A822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2C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C53F5"/>
    <w:rPr>
      <w:rFonts w:cs="Times New Roman"/>
      <w:b/>
      <w:bCs/>
    </w:rPr>
  </w:style>
  <w:style w:type="paragraph" w:styleId="a4">
    <w:name w:val="Normal (Web)"/>
    <w:basedOn w:val="a"/>
    <w:uiPriority w:val="99"/>
    <w:rsid w:val="008C5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99"/>
    <w:qFormat/>
    <w:rsid w:val="008C53F5"/>
    <w:rPr>
      <w:rFonts w:cs="Times New Roman"/>
      <w:i/>
      <w:iCs/>
    </w:rPr>
  </w:style>
  <w:style w:type="paragraph" w:customStyle="1" w:styleId="c0">
    <w:name w:val="c0"/>
    <w:basedOn w:val="a"/>
    <w:uiPriority w:val="99"/>
    <w:rsid w:val="008C53F5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uiPriority w:val="99"/>
    <w:rsid w:val="008C53F5"/>
    <w:rPr>
      <w:rFonts w:cs="Times New Roman"/>
    </w:rPr>
  </w:style>
  <w:style w:type="paragraph" w:customStyle="1" w:styleId="c2">
    <w:name w:val="c2"/>
    <w:basedOn w:val="a"/>
    <w:uiPriority w:val="99"/>
    <w:rsid w:val="008C53F5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uiPriority w:val="99"/>
    <w:rsid w:val="008C53F5"/>
    <w:rPr>
      <w:rFonts w:cs="Times New Roman"/>
    </w:rPr>
  </w:style>
  <w:style w:type="character" w:customStyle="1" w:styleId="c4">
    <w:name w:val="c4"/>
    <w:uiPriority w:val="99"/>
    <w:rsid w:val="008C53F5"/>
    <w:rPr>
      <w:rFonts w:cs="Times New Roman"/>
    </w:rPr>
  </w:style>
  <w:style w:type="paragraph" w:styleId="a6">
    <w:name w:val="List Paragraph"/>
    <w:basedOn w:val="a"/>
    <w:uiPriority w:val="34"/>
    <w:qFormat/>
    <w:rsid w:val="008C53F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8C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8C53F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8C5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8C5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8C53F5"/>
    <w:rPr>
      <w:rFonts w:cs="Times New Roman"/>
    </w:rPr>
  </w:style>
  <w:style w:type="paragraph" w:styleId="ac">
    <w:name w:val="footer"/>
    <w:basedOn w:val="a"/>
    <w:link w:val="ad"/>
    <w:uiPriority w:val="99"/>
    <w:rsid w:val="008C53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8C53F5"/>
    <w:rPr>
      <w:rFonts w:cs="Times New Roman"/>
    </w:rPr>
  </w:style>
  <w:style w:type="character" w:styleId="ae">
    <w:name w:val="annotation reference"/>
    <w:uiPriority w:val="99"/>
    <w:semiHidden/>
    <w:unhideWhenUsed/>
    <w:rsid w:val="009304B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304BA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9304BA"/>
    <w:rPr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304BA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9304B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https://sun9-31.userapi.com/impg/KBWd7aXfZZunmeG-iMNpa1AqLKbTHnLYbsalvQ/zWaiZW3i0Bw.jpg?size=1600x1200&amp;quality=95&amp;sign=ce6944fa06b05418a223ee9031e9a4be&amp;type=album" TargetMode="Externa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1.jpeg"/><Relationship Id="rId135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2.jpeg"/><Relationship Id="rId136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3.jpeg"/><Relationship Id="rId132" Type="http://schemas.openxmlformats.org/officeDocument/2006/relationships/image" Target="media/image123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https://sun9-19.userapi.com/impg/PXaJ-lRHw_4eoB220BIgRclq-vV-_lpsRvdlAw/s5h5D37BSoc.jpg?size=960x1280&amp;quality=95&amp;sign=85767a20498f02c968b1876ab354a63b&amp;type=album" TargetMode="External"/><Relationship Id="rId112" Type="http://schemas.openxmlformats.org/officeDocument/2006/relationships/image" Target="media/image104.jpeg"/><Relationship Id="rId133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66D07-0DB9-4BC9-B714-60D9D2D1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</TotalTime>
  <Pages>27</Pages>
  <Words>2882</Words>
  <Characters>16433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cp:lastPrinted>2022-09-08T05:06:00Z</cp:lastPrinted>
  <dcterms:created xsi:type="dcterms:W3CDTF">2018-09-07T06:23:00Z</dcterms:created>
  <dcterms:modified xsi:type="dcterms:W3CDTF">2024-09-06T07:48:00Z</dcterms:modified>
</cp:coreProperties>
</file>