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48" w:rsidRPr="00AE2907" w:rsidRDefault="00AE2907" w:rsidP="00AE2907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BACCCC1" wp14:editId="2F37FECD">
            <wp:simplePos x="0" y="0"/>
            <wp:positionH relativeFrom="margin">
              <wp:posOffset>1558290</wp:posOffset>
            </wp:positionH>
            <wp:positionV relativeFrom="margin">
              <wp:posOffset>401955</wp:posOffset>
            </wp:positionV>
            <wp:extent cx="2392045" cy="3190875"/>
            <wp:effectExtent l="0" t="0" r="8255" b="9525"/>
            <wp:wrapSquare wrapText="bothSides"/>
            <wp:docPr id="5" name="Рисунок 5" descr="https://sun9-37.userapi.com/impg/fpuuBBUgLvjCOw2Af8ri1It5gUFStu_r_E9UOA/6sDJ-zcjs2s.jpg?size=810x1080&amp;quality=95&amp;sign=0ad2a4cb353b6477d0dc84e1b6a750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7.userapi.com/impg/fpuuBBUgLvjCOw2Af8ri1It5gUFStu_r_E9UOA/6sDJ-zcjs2s.jpg?size=810x1080&amp;quality=95&amp;sign=0ad2a4cb353b6477d0dc84e1b6a750c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C811D1" wp14:editId="46606919">
            <wp:simplePos x="0" y="0"/>
            <wp:positionH relativeFrom="margin">
              <wp:posOffset>3977640</wp:posOffset>
            </wp:positionH>
            <wp:positionV relativeFrom="margin">
              <wp:posOffset>401955</wp:posOffset>
            </wp:positionV>
            <wp:extent cx="2390775" cy="3187700"/>
            <wp:effectExtent l="0" t="0" r="9525" b="0"/>
            <wp:wrapSquare wrapText="bothSides"/>
            <wp:docPr id="4" name="Рисунок 4" descr="https://sun9-13.userapi.com/impg/5Pdqf2lrCCVvYD40DcUTGekc_AaUtNfXhxVRzA/JuqTUp-bCx8.jpg?size=810x1080&amp;quality=95&amp;sign=e2ca2d69da3ff3b1bfd09dce5d3963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3.userapi.com/impg/5Pdqf2lrCCVvYD40DcUTGekc_AaUtNfXhxVRzA/JuqTUp-bCx8.jpg?size=810x1080&amp;quality=95&amp;sign=e2ca2d69da3ff3b1bfd09dce5d39634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AB0">
        <w:rPr>
          <w:rFonts w:ascii="Times New Roman" w:hAnsi="Times New Roman" w:cs="Times New Roman"/>
          <w:b/>
          <w:i/>
          <w:sz w:val="32"/>
        </w:rPr>
        <w:t>Праздник осени</w:t>
      </w:r>
      <w:bookmarkStart w:id="0" w:name="_GoBack"/>
      <w:bookmarkEnd w:id="0"/>
    </w:p>
    <w:p w:rsidR="00AE2907" w:rsidRDefault="00223AB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C1023C" wp14:editId="0B7F99A8">
            <wp:simplePos x="0" y="0"/>
            <wp:positionH relativeFrom="margin">
              <wp:posOffset>-737235</wp:posOffset>
            </wp:positionH>
            <wp:positionV relativeFrom="margin">
              <wp:posOffset>3735705</wp:posOffset>
            </wp:positionV>
            <wp:extent cx="2449830" cy="3267075"/>
            <wp:effectExtent l="0" t="0" r="7620" b="9525"/>
            <wp:wrapSquare wrapText="bothSides"/>
            <wp:docPr id="3" name="Рисунок 3" descr="https://sun9-24.userapi.com/impg/H-OO8PpzN70gmUkwET8p5aavIIxYJmknIHUtLQ/VbC7VFR0ylg.jpg?size=810x1080&amp;quality=95&amp;sign=7e93396c0e13d5625f8d94b3321851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4.userapi.com/impg/H-OO8PpzN70gmUkwET8p5aavIIxYJmknIHUtLQ/VbC7VFR0ylg.jpg?size=810x1080&amp;quality=95&amp;sign=7e93396c0e13d5625f8d94b3321851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9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2F0F7D" wp14:editId="2B72234D">
            <wp:simplePos x="0" y="0"/>
            <wp:positionH relativeFrom="margin">
              <wp:posOffset>1861820</wp:posOffset>
            </wp:positionH>
            <wp:positionV relativeFrom="margin">
              <wp:posOffset>3749675</wp:posOffset>
            </wp:positionV>
            <wp:extent cx="4350385" cy="3261995"/>
            <wp:effectExtent l="0" t="0" r="0" b="0"/>
            <wp:wrapSquare wrapText="bothSides"/>
            <wp:docPr id="2" name="Рисунок 2" descr="https://sun9-11.userapi.com/impg/jss-rmUT0AOrDPaUQ0paV4TOrH6P03Ybu8GSUg/3KxFGC6OcQE.jpg?size=1280x960&amp;quality=95&amp;sign=4dfca1b6b50d8f90ffe362ff70d6b2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1.userapi.com/impg/jss-rmUT0AOrDPaUQ0paV4TOrH6P03Ybu8GSUg/3KxFGC6OcQE.jpg?size=1280x960&amp;quality=95&amp;sign=4dfca1b6b50d8f90ffe362ff70d6b20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907" w:rsidRPr="00AE2907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19275E8C" wp14:editId="1662CF2B">
            <wp:simplePos x="0" y="0"/>
            <wp:positionH relativeFrom="margin">
              <wp:posOffset>-889635</wp:posOffset>
            </wp:positionH>
            <wp:positionV relativeFrom="margin">
              <wp:posOffset>401320</wp:posOffset>
            </wp:positionV>
            <wp:extent cx="2392045" cy="3190875"/>
            <wp:effectExtent l="0" t="0" r="8255" b="9525"/>
            <wp:wrapSquare wrapText="bothSides"/>
            <wp:docPr id="1" name="Рисунок 1" descr="https://sun9-67.userapi.com/impg/ORySyue5nnRjJuL8DoPgIMTzomJi2OiqMIjURA/7TI5NKsqXcQ.jpg?size=810x1080&amp;quality=95&amp;sign=65a87cf7ad13fbedae95e6f4686a51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ORySyue5nnRjJuL8DoPgIMTzomJi2OiqMIjURA/7TI5NKsqXcQ.jpg?size=810x1080&amp;quality=95&amp;sign=65a87cf7ad13fbedae95e6f4686a513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07"/>
    <w:rsid w:val="00223AB0"/>
    <w:rsid w:val="00604A48"/>
    <w:rsid w:val="00A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2024-11-20T06:25:00Z</dcterms:created>
  <dcterms:modified xsi:type="dcterms:W3CDTF">2024-11-20T06:41:00Z</dcterms:modified>
</cp:coreProperties>
</file>