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D9" w:rsidRDefault="001A36D9" w:rsidP="001A36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1A36D9" w:rsidRDefault="001A36D9" w:rsidP="001A36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«</w:t>
      </w:r>
      <w:r w:rsidR="00814160">
        <w:rPr>
          <w:rFonts w:ascii="Times New Roman" w:hAnsi="Times New Roman"/>
          <w:sz w:val="28"/>
          <w:szCs w:val="28"/>
        </w:rPr>
        <w:t>Юбилейный</w:t>
      </w:r>
      <w:r>
        <w:rPr>
          <w:rFonts w:ascii="Times New Roman" w:hAnsi="Times New Roman"/>
          <w:sz w:val="28"/>
          <w:szCs w:val="28"/>
        </w:rPr>
        <w:t>» г. Лихославль</w:t>
      </w:r>
    </w:p>
    <w:p w:rsidR="001A36D9" w:rsidRDefault="001A36D9" w:rsidP="001A36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36D9" w:rsidRDefault="00797B62" w:rsidP="001A36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на 01сентября 2024</w:t>
      </w:r>
      <w:r w:rsidR="00DA3C92">
        <w:rPr>
          <w:rFonts w:ascii="Times New Roman" w:hAnsi="Times New Roman"/>
          <w:sz w:val="28"/>
          <w:szCs w:val="28"/>
        </w:rPr>
        <w:t xml:space="preserve"> </w:t>
      </w:r>
      <w:r w:rsidR="001A36D9">
        <w:rPr>
          <w:rFonts w:ascii="Times New Roman" w:hAnsi="Times New Roman"/>
          <w:sz w:val="28"/>
          <w:szCs w:val="28"/>
        </w:rPr>
        <w:t>г.</w:t>
      </w:r>
    </w:p>
    <w:p w:rsidR="001A36D9" w:rsidRDefault="001A36D9" w:rsidP="001A36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36D9" w:rsidRDefault="001A36D9" w:rsidP="001A36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36D9" w:rsidRDefault="001A36D9" w:rsidP="001A36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Воспитанников с иностранным гражданством  - нет.</w:t>
      </w:r>
    </w:p>
    <w:p w:rsidR="004453F9" w:rsidRDefault="004453F9"/>
    <w:p w:rsidR="00797B62" w:rsidRDefault="00797B62"/>
    <w:p w:rsidR="00797B62" w:rsidRDefault="00797B62"/>
    <w:p w:rsidR="00797B62" w:rsidRDefault="00797B62" w:rsidP="00797B62">
      <w:pPr>
        <w:pStyle w:val="a4"/>
      </w:pPr>
      <w:bookmarkStart w:id="0" w:name="_GoBack"/>
      <w:r>
        <w:rPr>
          <w:noProof/>
        </w:rPr>
        <w:drawing>
          <wp:inline distT="0" distB="0" distL="0" distR="0" wp14:anchorId="4A1AC393" wp14:editId="7FCDCBF2">
            <wp:extent cx="5255459" cy="1032544"/>
            <wp:effectExtent l="0" t="0" r="0" b="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170" cy="103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7B62" w:rsidRDefault="00797B62"/>
    <w:sectPr w:rsidR="00797B62" w:rsidSect="000E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F9B"/>
    <w:rsid w:val="000E031F"/>
    <w:rsid w:val="001A36D9"/>
    <w:rsid w:val="004453F9"/>
    <w:rsid w:val="00797B62"/>
    <w:rsid w:val="00814160"/>
    <w:rsid w:val="00DA3C92"/>
    <w:rsid w:val="00E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6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6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Владимирована</dc:creator>
  <cp:keywords/>
  <dc:description/>
  <cp:lastModifiedBy>User</cp:lastModifiedBy>
  <cp:revision>7</cp:revision>
  <dcterms:created xsi:type="dcterms:W3CDTF">2021-11-06T13:25:00Z</dcterms:created>
  <dcterms:modified xsi:type="dcterms:W3CDTF">2024-09-13T09:51:00Z</dcterms:modified>
</cp:coreProperties>
</file>